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3306B7" w14:paraId="52219895" w14:textId="77777777" w:rsidTr="00270D56">
        <w:trPr>
          <w:trHeight w:val="701"/>
        </w:trPr>
        <w:tc>
          <w:tcPr>
            <w:tcW w:w="5328" w:type="dxa"/>
            <w:vAlign w:val="center"/>
          </w:tcPr>
          <w:p w14:paraId="0B2F4715" w14:textId="77777777" w:rsidR="000C5442" w:rsidRDefault="000C5442">
            <w:pPr>
              <w:spacing w:after="0"/>
              <w:rPr>
                <w:rFonts w:ascii="Times New Roman" w:eastAsia="Times New Roman" w:hAnsi="Times New Roman" w:cs="Times New Roman"/>
                <w:b/>
                <w:bCs/>
                <w:sz w:val="20"/>
                <w:szCs w:val="20"/>
              </w:rPr>
            </w:pPr>
            <w:proofErr w:type="spellStart"/>
            <w:r w:rsidRPr="000C5442">
              <w:rPr>
                <w:rFonts w:ascii="Times New Roman" w:eastAsia="Times New Roman" w:hAnsi="Times New Roman" w:cs="Times New Roman"/>
                <w:b/>
                <w:bCs/>
                <w:sz w:val="20"/>
                <w:szCs w:val="20"/>
              </w:rPr>
              <w:t>Công</w:t>
            </w:r>
            <w:proofErr w:type="spellEnd"/>
            <w:r w:rsidRPr="000C5442">
              <w:rPr>
                <w:rFonts w:ascii="Times New Roman" w:eastAsia="Times New Roman" w:hAnsi="Times New Roman" w:cs="Times New Roman"/>
                <w:b/>
                <w:bCs/>
                <w:sz w:val="20"/>
                <w:szCs w:val="20"/>
              </w:rPr>
              <w:t xml:space="preserve"> ty TNHH </w:t>
            </w:r>
            <w:proofErr w:type="spellStart"/>
            <w:r w:rsidRPr="000C5442">
              <w:rPr>
                <w:rFonts w:ascii="Times New Roman" w:eastAsia="Times New Roman" w:hAnsi="Times New Roman" w:cs="Times New Roman"/>
                <w:b/>
                <w:bCs/>
                <w:sz w:val="20"/>
                <w:szCs w:val="20"/>
              </w:rPr>
              <w:t>Quản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lý</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Quỹ</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Đầu</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tư</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Chứng</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khoán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Vietcombank</w:t>
            </w:r>
            <w:proofErr w:type="spellEnd"/>
            <w:r w:rsidRPr="000C5442">
              <w:rPr>
                <w:rFonts w:ascii="Times New Roman" w:eastAsia="Times New Roman" w:hAnsi="Times New Roman" w:cs="Times New Roman"/>
                <w:b/>
                <w:bCs/>
                <w:sz w:val="20"/>
                <w:szCs w:val="20"/>
              </w:rPr>
              <w:t xml:space="preserve"> </w:t>
            </w:r>
          </w:p>
          <w:p w14:paraId="2B7655B3" w14:textId="73B4C46A" w:rsidR="00BB2442" w:rsidRPr="00521082" w:rsidRDefault="007E032F">
            <w:pPr>
              <w:spacing w:after="0"/>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Trái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Phiếu</w:t>
            </w:r>
            <w:proofErr w:type="spellEnd"/>
            <w:r w:rsidRPr="00521082">
              <w:rPr>
                <w:rFonts w:ascii="Times New Roman" w:eastAsia="Times New Roman" w:hAnsi="Times New Roman" w:cs="Times New Roman"/>
                <w:b/>
                <w:bCs/>
                <w:sz w:val="20"/>
                <w:szCs w:val="20"/>
              </w:rPr>
              <w:t xml:space="preserve"> VCBF</w:t>
            </w:r>
            <w:r w:rsidR="00B074F2" w:rsidRPr="00521082">
              <w:rPr>
                <w:rFonts w:ascii="Times New Roman" w:eastAsia="Times New Roman" w:hAnsi="Times New Roman" w:cs="Times New Roman"/>
                <w:b/>
                <w:bCs/>
                <w:sz w:val="20"/>
                <w:szCs w:val="20"/>
              </w:rPr>
              <w:t xml:space="preserve"> (VCB</w:t>
            </w:r>
            <w:r w:rsidR="00815228">
              <w:rPr>
                <w:rFonts w:ascii="Times New Roman" w:eastAsia="Times New Roman" w:hAnsi="Times New Roman" w:cs="Times New Roman"/>
                <w:b/>
                <w:bCs/>
                <w:sz w:val="20"/>
                <w:szCs w:val="20"/>
              </w:rPr>
              <w:t>F</w:t>
            </w:r>
            <w:r w:rsidR="00B131EC" w:rsidRPr="00521082">
              <w:rPr>
                <w:rFonts w:ascii="Times New Roman" w:eastAsia="Times New Roman" w:hAnsi="Times New Roman" w:cs="Times New Roman"/>
                <w:bCs/>
                <w:sz w:val="20"/>
                <w:szCs w:val="20"/>
              </w:rPr>
              <w:t>-</w:t>
            </w:r>
            <w:r w:rsidR="00B074F2" w:rsidRPr="00521082">
              <w:rPr>
                <w:rFonts w:ascii="Times New Roman" w:eastAsia="Times New Roman" w:hAnsi="Times New Roman" w:cs="Times New Roman"/>
                <w:b/>
                <w:bCs/>
                <w:sz w:val="20"/>
                <w:szCs w:val="20"/>
              </w:rPr>
              <w:t>FIF)</w:t>
            </w:r>
          </w:p>
        </w:tc>
        <w:tc>
          <w:tcPr>
            <w:tcW w:w="3960" w:type="dxa"/>
          </w:tcPr>
          <w:p w14:paraId="75C28DA3" w14:textId="77777777" w:rsidR="00634F9D" w:rsidRPr="00521082" w:rsidRDefault="006735BD" w:rsidP="0083713B">
            <w:pPr>
              <w:spacing w:after="0"/>
              <w:jc w:val="right"/>
              <w:rPr>
                <w:rFonts w:ascii="Times New Roman" w:eastAsia="Times New Roman" w:hAnsi="Times New Roman" w:cs="Times New Roman"/>
                <w:b/>
                <w:bCs/>
                <w:i/>
                <w:sz w:val="20"/>
                <w:szCs w:val="20"/>
                <w:lang w:eastAsia="en-GB"/>
              </w:rPr>
            </w:pPr>
            <w:proofErr w:type="spellStart"/>
            <w:r w:rsidRPr="00521082">
              <w:rPr>
                <w:rFonts w:ascii="Times New Roman" w:eastAsia="Times New Roman" w:hAnsi="Times New Roman" w:cs="Times New Roman"/>
                <w:b/>
                <w:bCs/>
                <w:i/>
                <w:sz w:val="20"/>
                <w:szCs w:val="20"/>
                <w:lang w:eastAsia="en-GB"/>
              </w:rPr>
              <w:t>Mẫu</w:t>
            </w:r>
            <w:proofErr w:type="spellEnd"/>
            <w:r w:rsidRPr="00521082">
              <w:rPr>
                <w:rFonts w:ascii="Times New Roman" w:eastAsia="Times New Roman" w:hAnsi="Times New Roman" w:cs="Times New Roman"/>
                <w:b/>
                <w:bCs/>
                <w:i/>
                <w:sz w:val="20"/>
                <w:szCs w:val="20"/>
                <w:lang w:eastAsia="en-GB"/>
              </w:rPr>
              <w:t xml:space="preserve"> </w:t>
            </w:r>
            <w:proofErr w:type="spellStart"/>
            <w:r w:rsidRPr="00521082">
              <w:rPr>
                <w:rFonts w:ascii="Times New Roman" w:eastAsia="Times New Roman" w:hAnsi="Times New Roman" w:cs="Times New Roman"/>
                <w:b/>
                <w:bCs/>
                <w:i/>
                <w:sz w:val="20"/>
                <w:szCs w:val="20"/>
                <w:lang w:eastAsia="en-GB"/>
              </w:rPr>
              <w:t>số</w:t>
            </w:r>
            <w:proofErr w:type="spellEnd"/>
            <w:r w:rsidRPr="00521082">
              <w:rPr>
                <w:rFonts w:ascii="Times New Roman" w:eastAsia="Times New Roman" w:hAnsi="Times New Roman" w:cs="Times New Roman"/>
                <w:b/>
                <w:bCs/>
                <w:i/>
                <w:sz w:val="20"/>
                <w:szCs w:val="20"/>
                <w:lang w:eastAsia="en-GB"/>
              </w:rPr>
              <w:t xml:space="preserve"> B06g-QM</w:t>
            </w:r>
          </w:p>
          <w:p w14:paraId="43C0AFB5" w14:textId="77777777" w:rsidR="00BB2442" w:rsidRPr="00521082" w:rsidRDefault="00BB2442" w:rsidP="0083713B">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 xml:space="preserve">(Ban </w:t>
            </w:r>
            <w:proofErr w:type="spellStart"/>
            <w:r w:rsidRPr="00521082">
              <w:rPr>
                <w:rFonts w:ascii="Times New Roman" w:eastAsia="Times New Roman" w:hAnsi="Times New Roman" w:cs="Times New Roman"/>
                <w:bCs/>
                <w:i/>
                <w:sz w:val="20"/>
                <w:szCs w:val="20"/>
                <w:lang w:eastAsia="en-GB"/>
              </w:rPr>
              <w:t>hành</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theo</w:t>
            </w:r>
            <w:proofErr w:type="spellEnd"/>
            <w:r w:rsidRPr="00521082">
              <w:rPr>
                <w:rFonts w:ascii="Times New Roman" w:eastAsia="Times New Roman" w:hAnsi="Times New Roman" w:cs="Times New Roman"/>
                <w:bCs/>
                <w:i/>
                <w:sz w:val="20"/>
                <w:szCs w:val="20"/>
                <w:lang w:eastAsia="en-GB"/>
              </w:rPr>
              <w:t xml:space="preserve"> TT </w:t>
            </w:r>
            <w:proofErr w:type="spellStart"/>
            <w:r w:rsidRPr="00521082">
              <w:rPr>
                <w:rFonts w:ascii="Times New Roman" w:eastAsia="Times New Roman" w:hAnsi="Times New Roman" w:cs="Times New Roman"/>
                <w:bCs/>
                <w:i/>
                <w:sz w:val="20"/>
                <w:szCs w:val="20"/>
                <w:lang w:eastAsia="en-GB"/>
              </w:rPr>
              <w:t>số</w:t>
            </w:r>
            <w:proofErr w:type="spellEnd"/>
            <w:r w:rsidRPr="00521082">
              <w:rPr>
                <w:rFonts w:ascii="Times New Roman" w:eastAsia="Times New Roman" w:hAnsi="Times New Roman" w:cs="Times New Roman"/>
                <w:bCs/>
                <w:i/>
                <w:sz w:val="20"/>
                <w:szCs w:val="20"/>
                <w:lang w:eastAsia="en-GB"/>
              </w:rPr>
              <w:t xml:space="preserve"> 198/2012/TT-BTC </w:t>
            </w:r>
            <w:proofErr w:type="spellStart"/>
            <w:r w:rsidRPr="00521082">
              <w:rPr>
                <w:rFonts w:ascii="Times New Roman" w:eastAsia="Times New Roman" w:hAnsi="Times New Roman" w:cs="Times New Roman"/>
                <w:bCs/>
                <w:i/>
                <w:sz w:val="20"/>
                <w:szCs w:val="20"/>
                <w:lang w:eastAsia="en-GB"/>
              </w:rPr>
              <w:t>ngày</w:t>
            </w:r>
            <w:proofErr w:type="spellEnd"/>
            <w:r w:rsidRPr="00521082">
              <w:rPr>
                <w:rFonts w:ascii="Times New Roman" w:eastAsia="Times New Roman" w:hAnsi="Times New Roman" w:cs="Times New Roman"/>
                <w:bCs/>
                <w:i/>
                <w:sz w:val="20"/>
                <w:szCs w:val="20"/>
                <w:lang w:eastAsia="en-GB"/>
              </w:rPr>
              <w:t xml:space="preserve"> 15/11/2012 </w:t>
            </w:r>
            <w:proofErr w:type="spellStart"/>
            <w:r w:rsidRPr="00521082">
              <w:rPr>
                <w:rFonts w:ascii="Times New Roman" w:eastAsia="Times New Roman" w:hAnsi="Times New Roman" w:cs="Times New Roman"/>
                <w:bCs/>
                <w:i/>
                <w:sz w:val="20"/>
                <w:szCs w:val="20"/>
                <w:lang w:eastAsia="en-GB"/>
              </w:rPr>
              <w:t>của</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Bộ</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Tài</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Chính</w:t>
            </w:r>
            <w:proofErr w:type="spellEnd"/>
            <w:r w:rsidRPr="00521082">
              <w:rPr>
                <w:rFonts w:ascii="Times New Roman" w:eastAsia="Times New Roman" w:hAnsi="Times New Roman" w:cs="Times New Roman"/>
                <w:bCs/>
                <w:i/>
                <w:sz w:val="20"/>
                <w:szCs w:val="20"/>
                <w:lang w:eastAsia="en-GB"/>
              </w:rPr>
              <w:t>)</w:t>
            </w:r>
          </w:p>
        </w:tc>
      </w:tr>
    </w:tbl>
    <w:p w14:paraId="6DE76032" w14:textId="77777777" w:rsidR="00634F9D" w:rsidRPr="003306B7" w:rsidRDefault="00634F9D" w:rsidP="0021456D">
      <w:pPr>
        <w:spacing w:after="0"/>
        <w:jc w:val="center"/>
        <w:rPr>
          <w:rFonts w:ascii="Times New Roman" w:eastAsia="Times New Roman" w:hAnsi="Times New Roman" w:cs="Times New Roman"/>
          <w:b/>
          <w:bCs/>
          <w:color w:val="000000"/>
        </w:rPr>
      </w:pPr>
    </w:p>
    <w:p w14:paraId="606256B9" w14:textId="77777777" w:rsidR="00634F9D" w:rsidRDefault="00634F9D" w:rsidP="0021456D">
      <w:pPr>
        <w:spacing w:after="0"/>
        <w:jc w:val="center"/>
        <w:rPr>
          <w:rFonts w:ascii="Times New Roman" w:eastAsia="Times New Roman" w:hAnsi="Times New Roman" w:cs="Times New Roman"/>
          <w:b/>
          <w:bCs/>
          <w:color w:val="000000"/>
        </w:rPr>
      </w:pPr>
    </w:p>
    <w:p w14:paraId="37A5DB16" w14:textId="77777777" w:rsidR="00B7391D" w:rsidRPr="003306B7" w:rsidRDefault="00B7391D" w:rsidP="0021456D">
      <w:pPr>
        <w:spacing w:after="0"/>
        <w:jc w:val="center"/>
        <w:rPr>
          <w:rFonts w:ascii="Times New Roman" w:eastAsia="Times New Roman" w:hAnsi="Times New Roman" w:cs="Times New Roman"/>
          <w:b/>
          <w:bCs/>
          <w:color w:val="000000"/>
        </w:rPr>
      </w:pPr>
    </w:p>
    <w:p w14:paraId="70D2B9B3" w14:textId="7AD3868D" w:rsidR="0021456D" w:rsidRPr="00521082" w:rsidRDefault="00224360" w:rsidP="0021456D">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40BB7FA1" w14:textId="28304777" w:rsidR="001F1C74" w:rsidRPr="00521082" w:rsidRDefault="0012677B" w:rsidP="001F1C74">
      <w:pPr>
        <w:spacing w:after="0"/>
        <w:jc w:val="center"/>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Quý</w:t>
      </w:r>
      <w:proofErr w:type="spellEnd"/>
      <w:r w:rsidRPr="00521082">
        <w:rPr>
          <w:rFonts w:ascii="Times New Roman" w:eastAsia="Times New Roman" w:hAnsi="Times New Roman" w:cs="Times New Roman"/>
          <w:b/>
          <w:bCs/>
          <w:sz w:val="20"/>
          <w:szCs w:val="20"/>
        </w:rPr>
        <w:t xml:space="preserve"> </w:t>
      </w:r>
      <w:r w:rsidR="00BA7291">
        <w:rPr>
          <w:rFonts w:ascii="Times New Roman" w:eastAsia="Times New Roman" w:hAnsi="Times New Roman" w:cs="Times New Roman"/>
          <w:b/>
          <w:bCs/>
          <w:sz w:val="20"/>
          <w:szCs w:val="20"/>
        </w:rPr>
        <w:t>IV</w:t>
      </w:r>
      <w:r w:rsidR="00A8301F" w:rsidRPr="00521082">
        <w:rPr>
          <w:rFonts w:ascii="Times New Roman" w:eastAsia="Times New Roman" w:hAnsi="Times New Roman" w:cs="Times New Roman"/>
          <w:b/>
          <w:bCs/>
          <w:sz w:val="20"/>
          <w:szCs w:val="20"/>
        </w:rPr>
        <w:t xml:space="preserve"> </w:t>
      </w:r>
      <w:proofErr w:type="spellStart"/>
      <w:r w:rsidR="00A8301F" w:rsidRPr="00521082">
        <w:rPr>
          <w:rFonts w:ascii="Times New Roman" w:eastAsia="Times New Roman" w:hAnsi="Times New Roman" w:cs="Times New Roman"/>
          <w:b/>
          <w:bCs/>
          <w:sz w:val="20"/>
          <w:szCs w:val="20"/>
        </w:rPr>
        <w:t>năm</w:t>
      </w:r>
      <w:proofErr w:type="spellEnd"/>
      <w:r w:rsidR="00A8301F" w:rsidRPr="00521082">
        <w:rPr>
          <w:rFonts w:ascii="Times New Roman" w:eastAsia="Times New Roman" w:hAnsi="Times New Roman" w:cs="Times New Roman"/>
          <w:b/>
          <w:bCs/>
          <w:sz w:val="20"/>
          <w:szCs w:val="20"/>
        </w:rPr>
        <w:t xml:space="preserve"> </w:t>
      </w:r>
      <w:r w:rsidR="00E62F23">
        <w:rPr>
          <w:rFonts w:ascii="Times New Roman" w:eastAsia="Times New Roman" w:hAnsi="Times New Roman" w:cs="Times New Roman"/>
          <w:b/>
          <w:bCs/>
          <w:sz w:val="20"/>
          <w:szCs w:val="20"/>
        </w:rPr>
        <w:t>202</w:t>
      </w:r>
      <w:r w:rsidR="001E4410">
        <w:rPr>
          <w:rFonts w:ascii="Times New Roman" w:eastAsia="Times New Roman" w:hAnsi="Times New Roman" w:cs="Times New Roman"/>
          <w:b/>
          <w:bCs/>
          <w:sz w:val="20"/>
          <w:szCs w:val="20"/>
        </w:rPr>
        <w:t>4</w:t>
      </w:r>
    </w:p>
    <w:p w14:paraId="0E91AC15" w14:textId="77777777" w:rsidR="0021456D" w:rsidRPr="003306B7" w:rsidRDefault="0021456D" w:rsidP="0021456D">
      <w:pPr>
        <w:spacing w:after="0"/>
        <w:jc w:val="center"/>
        <w:rPr>
          <w:rFonts w:ascii="Times New Roman" w:eastAsia="Times New Roman" w:hAnsi="Times New Roman" w:cs="Times New Roman"/>
          <w:b/>
          <w:bCs/>
        </w:rPr>
      </w:pPr>
    </w:p>
    <w:p w14:paraId="058368D1" w14:textId="77777777" w:rsidR="0021456D" w:rsidRPr="00521082" w:rsidRDefault="002164E7" w:rsidP="004C52BF">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w:t>
      </w:r>
      <w:r w:rsidR="00BB2442"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1D58BC78"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70431751" w14:textId="77777777" w:rsidR="00C26B43" w:rsidRDefault="002164E7"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chào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thành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lập</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359FA4C9" w14:textId="77777777" w:rsidR="00224360" w:rsidRDefault="00224360" w:rsidP="00224360">
      <w:pPr>
        <w:spacing w:after="0" w:line="30" w:lineRule="atLeast"/>
        <w:jc w:val="both"/>
        <w:rPr>
          <w:rFonts w:ascii="Times New Roman" w:eastAsia="Times New Roman" w:hAnsi="Times New Roman" w:cs="Times New Roman"/>
          <w:b/>
          <w:bCs/>
          <w:sz w:val="20"/>
          <w:szCs w:val="20"/>
        </w:rPr>
      </w:pPr>
    </w:p>
    <w:p w14:paraId="189FCA87" w14:textId="485CA6C5" w:rsidR="00224360" w:rsidRPr="00B32BC1" w:rsidRDefault="00224360" w:rsidP="00224360">
      <w:pPr>
        <w:spacing w:after="0"/>
        <w:jc w:val="both"/>
        <w:rPr>
          <w:rFonts w:ascii="Times New Roman" w:eastAsia="Times New Roman" w:hAnsi="Times New Roman" w:cs="Times New Roman"/>
          <w:sz w:val="20"/>
          <w:szCs w:val="20"/>
        </w:rPr>
      </w:pP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đầu</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tư</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Trái</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phiếu</w:t>
      </w:r>
      <w:proofErr w:type="spellEnd"/>
      <w:r w:rsidRPr="00224360">
        <w:rPr>
          <w:rFonts w:ascii="Times New Roman" w:eastAsia="Times New Roman" w:hAnsi="Times New Roman" w:cs="Times New Roman"/>
          <w:bCs/>
          <w:sz w:val="20"/>
          <w:szCs w:val="20"/>
        </w:rPr>
        <w:t xml:space="preserve"> VCBF (“</w:t>
      </w: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24/GCN-UBCK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10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05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40/GCN-UBCK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09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08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55E6346A"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7B75B240" w14:textId="77777777" w:rsidR="0021456D" w:rsidRPr="00521082" w:rsidRDefault="007648CF"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Địa</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chỉ</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liên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hệ</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của</w:t>
      </w:r>
      <w:proofErr w:type="spellEnd"/>
      <w:r w:rsidR="002164E7"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p>
    <w:p w14:paraId="6D444918" w14:textId="77777777" w:rsidR="00BB2442" w:rsidRPr="00521082" w:rsidRDefault="00BB2442" w:rsidP="004C52BF">
      <w:pPr>
        <w:spacing w:after="0" w:line="30" w:lineRule="atLeast"/>
        <w:jc w:val="both"/>
        <w:rPr>
          <w:rFonts w:ascii="Times New Roman" w:eastAsia="Times New Roman" w:hAnsi="Times New Roman" w:cs="Times New Roman"/>
          <w:sz w:val="20"/>
          <w:szCs w:val="20"/>
        </w:rPr>
      </w:pPr>
    </w:p>
    <w:p w14:paraId="6FB503B2" w14:textId="45AB011F"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Địa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Công</w:t>
      </w:r>
      <w:proofErr w:type="spellEnd"/>
      <w:r w:rsidR="000C5442" w:rsidRPr="000C5442">
        <w:rPr>
          <w:rFonts w:ascii="Times New Roman" w:eastAsia="Times New Roman" w:hAnsi="Times New Roman" w:cs="Times New Roman"/>
          <w:sz w:val="20"/>
          <w:szCs w:val="20"/>
        </w:rPr>
        <w:t xml:space="preserve"> ty TNHH </w:t>
      </w:r>
      <w:proofErr w:type="spellStart"/>
      <w:r w:rsidR="000C5442" w:rsidRPr="000C5442">
        <w:rPr>
          <w:rFonts w:ascii="Times New Roman" w:eastAsia="Times New Roman" w:hAnsi="Times New Roman" w:cs="Times New Roman"/>
          <w:sz w:val="20"/>
          <w:szCs w:val="20"/>
        </w:rPr>
        <w:t>Quản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lý</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Quỹ</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đầu</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tư</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Chứng</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khoán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Tầng</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Tòa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198 </w:t>
      </w:r>
      <w:proofErr w:type="spellStart"/>
      <w:r w:rsidRPr="00521082">
        <w:rPr>
          <w:rFonts w:ascii="Times New Roman" w:eastAsia="Times New Roman" w:hAnsi="Times New Roman" w:cs="Times New Roman"/>
          <w:sz w:val="20"/>
          <w:szCs w:val="20"/>
        </w:rPr>
        <w:t>Trần</w:t>
      </w:r>
      <w:proofErr w:type="spellEnd"/>
      <w:r w:rsidRPr="00521082">
        <w:rPr>
          <w:rFonts w:ascii="Times New Roman" w:eastAsia="Times New Roman" w:hAnsi="Times New Roman" w:cs="Times New Roman"/>
          <w:sz w:val="20"/>
          <w:szCs w:val="20"/>
        </w:rPr>
        <w:t xml:space="preserve"> Quang </w:t>
      </w:r>
      <w:proofErr w:type="spellStart"/>
      <w:r w:rsidRPr="00521082">
        <w:rPr>
          <w:rFonts w:ascii="Times New Roman" w:eastAsia="Times New Roman" w:hAnsi="Times New Roman" w:cs="Times New Roman"/>
          <w:sz w:val="20"/>
          <w:szCs w:val="20"/>
        </w:rPr>
        <w:t>Khải</w:t>
      </w:r>
      <w:proofErr w:type="spellEnd"/>
      <w:r w:rsidRPr="00521082">
        <w:rPr>
          <w:rFonts w:ascii="Times New Roman" w:eastAsia="Times New Roman" w:hAnsi="Times New Roman" w:cs="Times New Roman"/>
          <w:sz w:val="20"/>
          <w:szCs w:val="20"/>
        </w:rPr>
        <w:t xml:space="preserve">, Hà </w:t>
      </w:r>
      <w:proofErr w:type="spellStart"/>
      <w:r w:rsidRPr="00521082">
        <w:rPr>
          <w:rFonts w:ascii="Times New Roman" w:eastAsia="Times New Roman" w:hAnsi="Times New Roman" w:cs="Times New Roman"/>
          <w:sz w:val="20"/>
          <w:szCs w:val="20"/>
        </w:rPr>
        <w:t>Nội</w:t>
      </w:r>
      <w:proofErr w:type="spellEnd"/>
    </w:p>
    <w:p w14:paraId="0E5BA5C0"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6CF26162" w14:textId="77777777" w:rsidR="004C52BF" w:rsidRPr="00521082" w:rsidRDefault="006735BD"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Những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về</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298ED401" w14:textId="77777777" w:rsidR="004C52BF" w:rsidRPr="00521082" w:rsidRDefault="004C52BF" w:rsidP="004C52BF">
      <w:pPr>
        <w:pStyle w:val="ListParagraph"/>
        <w:spacing w:after="0" w:line="30" w:lineRule="atLeast"/>
        <w:ind w:left="360"/>
        <w:jc w:val="both"/>
        <w:rPr>
          <w:rFonts w:ascii="Times New Roman" w:eastAsia="Times New Roman" w:hAnsi="Times New Roman" w:cs="Times New Roman"/>
          <w:b/>
          <w:bCs/>
          <w:sz w:val="20"/>
          <w:szCs w:val="20"/>
        </w:rPr>
      </w:pPr>
    </w:p>
    <w:p w14:paraId="6767F750" w14:textId="77777777" w:rsidR="009471BD"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 xml:space="preserve">Quy </w:t>
      </w:r>
      <w:proofErr w:type="spellStart"/>
      <w:r w:rsidRPr="00521082">
        <w:rPr>
          <w:rFonts w:ascii="Times New Roman" w:eastAsia="Times New Roman" w:hAnsi="Times New Roman" w:cs="Times New Roman"/>
          <w:b/>
          <w:sz w:val="20"/>
          <w:szCs w:val="20"/>
        </w:rPr>
        <w:t>mô</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vốn</w:t>
      </w:r>
      <w:proofErr w:type="spellEnd"/>
      <w:r w:rsidRPr="00521082">
        <w:rPr>
          <w:rFonts w:ascii="Times New Roman" w:eastAsia="Times New Roman" w:hAnsi="Times New Roman" w:cs="Times New Roman"/>
          <w:b/>
          <w:sz w:val="20"/>
          <w:szCs w:val="20"/>
        </w:rPr>
        <w:t xml:space="preserve"> </w:t>
      </w:r>
      <w:proofErr w:type="spellStart"/>
      <w:r w:rsidR="00AB751B" w:rsidRPr="00521082">
        <w:rPr>
          <w:rFonts w:ascii="Times New Roman" w:eastAsia="Times New Roman" w:hAnsi="Times New Roman" w:cs="Times New Roman"/>
          <w:b/>
          <w:sz w:val="20"/>
          <w:szCs w:val="20"/>
        </w:rPr>
        <w:t>Quỹ</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Vốn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lệ</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r w:rsidR="006B3D3B"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00B41B3F" w:rsidRPr="00521082">
        <w:rPr>
          <w:rFonts w:ascii="Times New Roman" w:eastAsia="Times New Roman" w:hAnsi="Times New Roman" w:cs="Times New Roman"/>
          <w:sz w:val="20"/>
          <w:szCs w:val="20"/>
          <w:lang w:val="vi-VN"/>
        </w:rPr>
        <w:t xml:space="preserve">Năm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sáu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tỷ</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mốt</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triệu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mười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hai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nghìn</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B131EC"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theo</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mệnh</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giá</w:t>
      </w:r>
      <w:proofErr w:type="spellEnd"/>
      <w:r w:rsidR="0097304C" w:rsidRPr="00521082">
        <w:rPr>
          <w:rFonts w:ascii="Times New Roman" w:eastAsia="Times New Roman" w:hAnsi="Times New Roman" w:cs="Times New Roman"/>
          <w:sz w:val="20"/>
          <w:szCs w:val="20"/>
        </w:rPr>
        <w:t>.</w:t>
      </w:r>
    </w:p>
    <w:p w14:paraId="1A87A6CF"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61171882" w14:textId="77777777" w:rsidR="00BB2442" w:rsidRPr="00521082" w:rsidRDefault="006735BD"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Mục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tiêu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w:t>
      </w:r>
      <w:r w:rsidR="00667A9B" w:rsidRPr="00521082">
        <w:rPr>
          <w:rFonts w:ascii="Times New Roman" w:hAnsi="Times New Roman" w:cs="Times New Roman"/>
          <w:sz w:val="20"/>
          <w:szCs w:val="20"/>
          <w:lang w:val="vi-VN"/>
        </w:rPr>
        <w:t xml:space="preserve"> </w:t>
      </w:r>
      <w:proofErr w:type="spellStart"/>
      <w:r w:rsidR="00667A9B" w:rsidRPr="00521082">
        <w:rPr>
          <w:rFonts w:ascii="Times New Roman" w:eastAsia="Times New Roman" w:hAnsi="Times New Roman" w:cs="Times New Roman"/>
          <w:bCs/>
          <w:sz w:val="20"/>
          <w:szCs w:val="20"/>
        </w:rPr>
        <w:t>Mục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tiêu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chủ</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yếu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của</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Quỹ</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bảo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toàn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vốn</w:t>
      </w:r>
      <w:proofErr w:type="spellEnd"/>
      <w:r w:rsidR="00667A9B" w:rsidRPr="00521082">
        <w:rPr>
          <w:rFonts w:ascii="Times New Roman" w:eastAsia="Times New Roman" w:hAnsi="Times New Roman" w:cs="Times New Roman"/>
          <w:bCs/>
          <w:sz w:val="20"/>
          <w:szCs w:val="20"/>
        </w:rPr>
        <w:t xml:space="preserve"> ban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mang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lại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thường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xuyên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bằng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cách</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tài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sản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cố</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định</w:t>
      </w:r>
      <w:proofErr w:type="spellEnd"/>
      <w:r w:rsidR="00667A9B" w:rsidRPr="00521082">
        <w:rPr>
          <w:rFonts w:ascii="Times New Roman" w:eastAsia="Times New Roman" w:hAnsi="Times New Roman" w:cs="Times New Roman"/>
          <w:bCs/>
          <w:sz w:val="20"/>
          <w:szCs w:val="20"/>
        </w:rPr>
        <w:t xml:space="preserve">. </w:t>
      </w:r>
    </w:p>
    <w:p w14:paraId="4E140DBD" w14:textId="77777777" w:rsidR="00A10404" w:rsidRPr="00521082" w:rsidRDefault="00A10404" w:rsidP="004C52BF">
      <w:pPr>
        <w:spacing w:after="0" w:line="30" w:lineRule="atLeast"/>
        <w:jc w:val="both"/>
        <w:rPr>
          <w:rFonts w:ascii="Times New Roman" w:eastAsia="Times New Roman" w:hAnsi="Times New Roman" w:cs="Times New Roman"/>
          <w:bCs/>
          <w:sz w:val="20"/>
          <w:szCs w:val="20"/>
        </w:rPr>
      </w:pPr>
    </w:p>
    <w:p w14:paraId="725FF5AE" w14:textId="77777777" w:rsidR="009471BD" w:rsidRPr="00521082" w:rsidRDefault="001D07BC"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Chiến</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lược</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đầu</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tư</w:t>
      </w:r>
      <w:proofErr w:type="spellEnd"/>
      <w:r w:rsidR="006735BD"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tìm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kiếm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nhuận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theo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một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chiến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nghiêm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ngặt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loại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ở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lĩnh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nghề</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cấm</w:t>
      </w:r>
      <w:proofErr w:type="spellEnd"/>
      <w:r w:rsidRPr="00521082">
        <w:rPr>
          <w:rFonts w:ascii="Times New Roman" w:eastAsia="Times New Roman" w:hAnsi="Times New Roman" w:cs="Times New Roman"/>
          <w:bCs/>
          <w:sz w:val="20"/>
          <w:szCs w:val="20"/>
        </w:rPr>
        <w:t>.</w:t>
      </w:r>
    </w:p>
    <w:p w14:paraId="6661153C"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357896E8" w14:textId="443DB02A" w:rsidR="00BB2442" w:rsidRPr="00521082" w:rsidRDefault="006735BD" w:rsidP="004C52BF">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Kỳ</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tính</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giá</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trị</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tài</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sản</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ròng</w:t>
      </w:r>
      <w:proofErr w:type="spellEnd"/>
      <w:r w:rsidR="006C680C" w:rsidRPr="006C680C">
        <w:rPr>
          <w:rFonts w:ascii="Times New Roman" w:eastAsia="Times New Roman" w:hAnsi="Times New Roman" w:cs="Times New Roman"/>
          <w:b/>
          <w:bCs/>
          <w:sz w:val="20"/>
          <w:szCs w:val="20"/>
        </w:rPr>
        <w:t xml:space="preserve"> (NAV)</w:t>
      </w:r>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xác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định</w:t>
      </w:r>
      <w:proofErr w:type="spellEnd"/>
      <w:r w:rsidR="006761B1" w:rsidRPr="00521082">
        <w:rPr>
          <w:rFonts w:ascii="Times New Roman" w:eastAsia="Times New Roman" w:hAnsi="Times New Roman" w:cs="Times New Roman"/>
          <w:bCs/>
          <w:sz w:val="20"/>
          <w:szCs w:val="20"/>
        </w:rPr>
        <w:t xml:space="preserve"> NAV </w:t>
      </w:r>
      <w:proofErr w:type="spellStart"/>
      <w:r w:rsidR="006761B1" w:rsidRPr="00521082">
        <w:rPr>
          <w:rFonts w:ascii="Times New Roman" w:eastAsia="Times New Roman" w:hAnsi="Times New Roman" w:cs="Times New Roman"/>
          <w:bCs/>
          <w:sz w:val="20"/>
          <w:szCs w:val="20"/>
        </w:rPr>
        <w:t>của</w:t>
      </w:r>
      <w:proofErr w:type="spellEnd"/>
      <w:r w:rsidR="006761B1"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006761B1" w:rsidRPr="00521082">
        <w:rPr>
          <w:rFonts w:ascii="Times New Roman" w:eastAsia="Times New Roman" w:hAnsi="Times New Roman" w:cs="Times New Roman"/>
          <w:bCs/>
          <w:sz w:val="20"/>
          <w:szCs w:val="20"/>
        </w:rPr>
        <w:t xml:space="preserve"> bao </w:t>
      </w:r>
      <w:proofErr w:type="spellStart"/>
      <w:r w:rsidR="006761B1" w:rsidRPr="00521082">
        <w:rPr>
          <w:rFonts w:ascii="Times New Roman" w:eastAsia="Times New Roman" w:hAnsi="Times New Roman" w:cs="Times New Roman"/>
          <w:bCs/>
          <w:sz w:val="20"/>
          <w:szCs w:val="20"/>
        </w:rPr>
        <w:t>gồm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tất</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cả</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giao</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dịch</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hiện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tại</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ngày</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thứ</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ba</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thứ</w:t>
      </w:r>
      <w:proofErr w:type="spellEnd"/>
      <w:r w:rsidR="006761B1" w:rsidRPr="00521082">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năm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hàng</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tuần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những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khác</w:t>
      </w:r>
      <w:proofErr w:type="spellEnd"/>
      <w:r w:rsidRPr="00521082">
        <w:rPr>
          <w:rFonts w:ascii="Times New Roman" w:eastAsia="Times New Roman" w:hAnsi="Times New Roman" w:cs="Times New Roman"/>
          <w:bCs/>
          <w:sz w:val="20"/>
          <w:szCs w:val="20"/>
        </w:rPr>
        <w:t xml:space="preserve">. </w:t>
      </w:r>
    </w:p>
    <w:p w14:paraId="6E4222A3" w14:textId="77777777" w:rsidR="009F142B" w:rsidRPr="00521082" w:rsidRDefault="009F142B" w:rsidP="004C52BF">
      <w:pPr>
        <w:spacing w:after="0" w:line="30" w:lineRule="atLeast"/>
        <w:jc w:val="both"/>
        <w:rPr>
          <w:rFonts w:ascii="Times New Roman" w:hAnsi="Times New Roman" w:cs="Times New Roman"/>
          <w:sz w:val="20"/>
          <w:szCs w:val="20"/>
        </w:rPr>
      </w:pPr>
    </w:p>
    <w:p w14:paraId="5E8E12AE" w14:textId="77777777" w:rsidR="0018136B" w:rsidRDefault="006735BD" w:rsidP="004C52BF">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Tần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suất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ngày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
    <w:p w14:paraId="54437176" w14:textId="712FD87D" w:rsidR="006C680C" w:rsidRPr="006C680C" w:rsidRDefault="006C680C" w:rsidP="006C680C">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63EF21CA" w14:textId="539133A6" w:rsidR="00A77193" w:rsidRPr="006C680C" w:rsidRDefault="006C680C" w:rsidP="006C680C">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67F037D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b/>
          <w:bCs/>
          <w:sz w:val="20"/>
          <w:szCs w:val="20"/>
        </w:rPr>
        <w:t>Hạn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w:t>
      </w:r>
    </w:p>
    <w:p w14:paraId="46E17114" w14:textId="77777777" w:rsidR="00BF378D" w:rsidRDefault="00B41D69" w:rsidP="00BF378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 xml:space="preserve">Danh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VCBF-FIF </w:t>
      </w:r>
      <w:proofErr w:type="spellStart"/>
      <w:r w:rsidRPr="00521082">
        <w:rPr>
          <w:rFonts w:ascii="Times New Roman" w:eastAsia="Times New Roman" w:hAnsi="Times New Roman" w:cs="Times New Roman"/>
          <w:bCs/>
          <w:sz w:val="20"/>
          <w:szCs w:val="20"/>
        </w:rPr>
        <w:t>phải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rõ</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w:t>
      </w:r>
    </w:p>
    <w:p w14:paraId="1DAF83B8" w14:textId="0EDFB5A9" w:rsidR="009B3E23" w:rsidRPr="004D5F2D" w:rsidRDefault="006735BD" w:rsidP="004D5F2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II.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715CE4E2"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2.1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13C5B767"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2319A34A" w14:textId="77777777" w:rsidR="0021456D" w:rsidRPr="00521082" w:rsidRDefault="006735BD"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bắt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từ</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r w:rsidR="002164E7" w:rsidRPr="00521082">
        <w:rPr>
          <w:rFonts w:ascii="Times New Roman" w:eastAsia="Times New Roman" w:hAnsi="Times New Roman" w:cs="Times New Roman"/>
          <w:bCs/>
          <w:sz w:val="20"/>
          <w:szCs w:val="20"/>
        </w:rPr>
        <w:t>0</w:t>
      </w:r>
      <w:r w:rsidRPr="00521082">
        <w:rPr>
          <w:rFonts w:ascii="Times New Roman" w:eastAsia="Times New Roman" w:hAnsi="Times New Roman" w:cs="Times New Roman"/>
          <w:bCs/>
          <w:sz w:val="20"/>
          <w:szCs w:val="20"/>
        </w:rPr>
        <w:t xml:space="preserve">1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thúc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31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12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Năm</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tài</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chính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tiên</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bắt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09</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08</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thành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lập</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Quỹ</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kết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thúc</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31</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12</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w:t>
      </w:r>
    </w:p>
    <w:p w14:paraId="299A228E" w14:textId="77777777" w:rsidR="009C6344" w:rsidRPr="00521082" w:rsidRDefault="009C6344" w:rsidP="004C52BF">
      <w:pPr>
        <w:spacing w:after="0" w:line="30" w:lineRule="atLeast"/>
        <w:jc w:val="both"/>
        <w:rPr>
          <w:rFonts w:ascii="Times New Roman" w:eastAsia="Times New Roman" w:hAnsi="Times New Roman" w:cs="Times New Roman"/>
          <w:b/>
          <w:bCs/>
          <w:sz w:val="20"/>
          <w:szCs w:val="20"/>
        </w:rPr>
      </w:pPr>
    </w:p>
    <w:p w14:paraId="192C5EC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lastRenderedPageBreak/>
        <w:t xml:space="preserve">2.2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563DC7AC"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1B21EC3A" w14:textId="77777777" w:rsidR="0021456D" w:rsidRPr="00521082" w:rsidRDefault="00AB751B"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thực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hiện</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việc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ghi</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chép</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sổ</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sách</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kế</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toán</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bằng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Đồng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Việt</w:t>
      </w:r>
      <w:proofErr w:type="spellEnd"/>
      <w:r w:rsidR="006C35F4" w:rsidRPr="00521082">
        <w:rPr>
          <w:rFonts w:ascii="Times New Roman" w:eastAsia="Times New Roman" w:hAnsi="Times New Roman" w:cs="Times New Roman"/>
          <w:bCs/>
          <w:sz w:val="20"/>
          <w:szCs w:val="20"/>
        </w:rPr>
        <w:t xml:space="preserve"> Nam (VNĐ</w:t>
      </w:r>
      <w:r w:rsidR="006735BD" w:rsidRPr="00521082">
        <w:rPr>
          <w:rFonts w:ascii="Times New Roman" w:eastAsia="Times New Roman" w:hAnsi="Times New Roman" w:cs="Times New Roman"/>
          <w:bCs/>
          <w:sz w:val="20"/>
          <w:szCs w:val="20"/>
        </w:rPr>
        <w:t>)</w:t>
      </w:r>
    </w:p>
    <w:p w14:paraId="7F701F45" w14:textId="77777777" w:rsidR="0021456D" w:rsidRPr="00521082" w:rsidRDefault="0021456D" w:rsidP="004C52BF">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III. </w:t>
      </w:r>
      <w:proofErr w:type="spellStart"/>
      <w:r w:rsidRPr="00521082">
        <w:rPr>
          <w:rFonts w:ascii="Times New Roman" w:eastAsia="Times New Roman" w:hAnsi="Times New Roman" w:cs="Times New Roman"/>
          <w:b/>
          <w:bCs/>
          <w:sz w:val="20"/>
          <w:szCs w:val="20"/>
        </w:rPr>
        <w:t>Chuẩn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mực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5EAC6EBA"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820CAC3" w14:textId="77777777" w:rsidR="0021456D"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3.1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3D0F519D" w14:textId="77777777" w:rsidR="00D8202C" w:rsidRPr="00521082" w:rsidRDefault="00D8202C" w:rsidP="004C52BF">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15/11/2012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0B340AA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6689D41A" w14:textId="77777777" w:rsidR="009B3E23"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3.2 </w:t>
      </w:r>
      <w:proofErr w:type="spellStart"/>
      <w:r w:rsidRPr="00521082">
        <w:rPr>
          <w:rFonts w:ascii="Times New Roman" w:eastAsia="Times New Roman" w:hAnsi="Times New Roman" w:cs="Times New Roman"/>
          <w:b/>
          <w:bCs/>
          <w:color w:val="000000"/>
          <w:sz w:val="20"/>
          <w:szCs w:val="20"/>
        </w:rPr>
        <w:t>Tuyên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bố</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về</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việc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tuân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thủ</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Chuẩn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mực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và</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p>
    <w:p w14:paraId="509ADA10" w14:textId="77777777" w:rsidR="004C5A30" w:rsidRPr="00521082" w:rsidRDefault="004C5A30" w:rsidP="004C52BF">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521082" w:rsidRDefault="007C6B25"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2012,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sô</w:t>
      </w:r>
      <w:proofErr w:type="spellEnd"/>
      <w:r w:rsidRPr="00521082">
        <w:rPr>
          <w:rFonts w:ascii="Times New Roman" w:eastAsia="Times New Roman" w:hAnsi="Times New Roman" w:cs="Times New Roman"/>
          <w:sz w:val="20"/>
          <w:szCs w:val="20"/>
        </w:rPr>
        <w:t xml:space="preserve">́ 98/2020/TT-BTC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16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2020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trưởng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hướng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dẫn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nghiệp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759984F3" w14:textId="77777777" w:rsidR="007C6B25" w:rsidRPr="00521082" w:rsidRDefault="007C6B25" w:rsidP="004C52BF">
      <w:pPr>
        <w:spacing w:after="0" w:line="30" w:lineRule="atLeast"/>
        <w:jc w:val="both"/>
        <w:rPr>
          <w:rFonts w:ascii="Times New Roman" w:eastAsia="Times New Roman" w:hAnsi="Times New Roman" w:cs="Times New Roman"/>
          <w:sz w:val="20"/>
          <w:szCs w:val="20"/>
        </w:rPr>
      </w:pPr>
    </w:p>
    <w:p w14:paraId="1D8E51AB" w14:textId="77777777" w:rsidR="00134679" w:rsidRPr="00521082" w:rsidRDefault="006735BD" w:rsidP="004C52BF">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3.3 </w:t>
      </w:r>
      <w:proofErr w:type="spellStart"/>
      <w:r w:rsidRPr="00521082">
        <w:rPr>
          <w:rFonts w:ascii="Times New Roman" w:eastAsia="Times New Roman" w:hAnsi="Times New Roman" w:cs="Times New Roman"/>
          <w:b/>
          <w:bCs/>
          <w:color w:val="000000"/>
          <w:sz w:val="20"/>
          <w:szCs w:val="20"/>
        </w:rPr>
        <w:t>Hình</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thức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sổ</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77DFDC78" w14:textId="77777777" w:rsidR="0021456D" w:rsidRPr="00521082" w:rsidRDefault="00AB751B" w:rsidP="004C52BF">
      <w:pPr>
        <w:spacing w:after="0" w:line="30" w:lineRule="atLeast"/>
        <w:jc w:val="both"/>
        <w:rPr>
          <w:rFonts w:ascii="Times New Roman" w:eastAsia="Times New Roman" w:hAnsi="Times New Roman" w:cs="Times New Roman"/>
          <w:color w:val="000000"/>
          <w:sz w:val="20"/>
          <w:szCs w:val="20"/>
        </w:rPr>
      </w:pPr>
      <w:proofErr w:type="spellStart"/>
      <w:r w:rsidRPr="00521082">
        <w:rPr>
          <w:rFonts w:ascii="Times New Roman" w:eastAsia="Times New Roman" w:hAnsi="Times New Roman" w:cs="Times New Roman"/>
          <w:color w:val="000000"/>
          <w:sz w:val="20"/>
          <w:szCs w:val="20"/>
        </w:rPr>
        <w:t>Quỹ</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Đầu</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tư</w:t>
      </w:r>
      <w:proofErr w:type="spellEnd"/>
      <w:r w:rsidR="006735BD" w:rsidRPr="00521082">
        <w:rPr>
          <w:rFonts w:ascii="Times New Roman" w:eastAsia="Times New Roman" w:hAnsi="Times New Roman" w:cs="Times New Roman"/>
          <w:color w:val="000000"/>
          <w:sz w:val="20"/>
          <w:szCs w:val="20"/>
        </w:rPr>
        <w:t xml:space="preserve"> </w:t>
      </w:r>
      <w:r w:rsidR="00251300" w:rsidRPr="00521082">
        <w:rPr>
          <w:rFonts w:ascii="Times New Roman" w:eastAsia="Times New Roman" w:hAnsi="Times New Roman" w:cs="Times New Roman"/>
          <w:color w:val="000000"/>
          <w:sz w:val="20"/>
          <w:szCs w:val="20"/>
          <w:lang w:val="vi-VN"/>
        </w:rPr>
        <w:t>Trái Phiếu</w:t>
      </w:r>
      <w:r w:rsidR="006735BD" w:rsidRPr="00521082">
        <w:rPr>
          <w:rFonts w:ascii="Times New Roman" w:eastAsia="Times New Roman" w:hAnsi="Times New Roman" w:cs="Times New Roman"/>
          <w:color w:val="000000"/>
          <w:sz w:val="20"/>
          <w:szCs w:val="20"/>
        </w:rPr>
        <w:t xml:space="preserve"> VCBF </w:t>
      </w:r>
      <w:proofErr w:type="spellStart"/>
      <w:r w:rsidR="006735BD" w:rsidRPr="00521082">
        <w:rPr>
          <w:rFonts w:ascii="Times New Roman" w:eastAsia="Times New Roman" w:hAnsi="Times New Roman" w:cs="Times New Roman"/>
          <w:color w:val="000000"/>
          <w:sz w:val="20"/>
          <w:szCs w:val="20"/>
        </w:rPr>
        <w:t>áp</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dụng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sổ</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kế</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toán</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là</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Nhật</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Ký</w:t>
      </w:r>
      <w:proofErr w:type="spellEnd"/>
      <w:r w:rsidR="006735BD" w:rsidRPr="00521082">
        <w:rPr>
          <w:rFonts w:ascii="Times New Roman" w:eastAsia="Times New Roman" w:hAnsi="Times New Roman" w:cs="Times New Roman"/>
          <w:color w:val="000000"/>
          <w:sz w:val="20"/>
          <w:szCs w:val="20"/>
        </w:rPr>
        <w:t xml:space="preserve"> Chung</w:t>
      </w:r>
      <w:r w:rsidR="002164E7" w:rsidRPr="00521082">
        <w:rPr>
          <w:rFonts w:ascii="Times New Roman" w:eastAsia="Times New Roman" w:hAnsi="Times New Roman" w:cs="Times New Roman"/>
          <w:color w:val="000000"/>
          <w:sz w:val="20"/>
          <w:szCs w:val="20"/>
        </w:rPr>
        <w:t>.</w:t>
      </w:r>
    </w:p>
    <w:p w14:paraId="6219CF25"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32C997B"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IV.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sách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3108D1C3"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3A63E3A8"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4.1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gửi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ngân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hàng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p>
    <w:p w14:paraId="25217841"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100F0F63" w14:textId="77777777"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chờ</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tỏa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gốc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dễ</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rủi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cam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chi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hay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w:t>
      </w:r>
    </w:p>
    <w:p w14:paraId="2CCDFE2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759C69BF" w14:textId="77777777" w:rsidR="00250B57"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w:t>
      </w:r>
      <w:proofErr w:type="spellStart"/>
      <w:r w:rsidR="002164E7" w:rsidRPr="00521082">
        <w:rPr>
          <w:rFonts w:ascii="Times New Roman" w:eastAsia="Times New Roman" w:hAnsi="Times New Roman" w:cs="Times New Roman"/>
          <w:b/>
          <w:bCs/>
          <w:sz w:val="20"/>
          <w:szCs w:val="20"/>
        </w:rPr>
        <w:t>Các</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khoản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đầu</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tư</w:t>
      </w:r>
      <w:proofErr w:type="spellEnd"/>
    </w:p>
    <w:p w14:paraId="0C91B216"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C69A678"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của</w:t>
      </w:r>
      <w:proofErr w:type="spellEnd"/>
      <w:r w:rsidRPr="00521082">
        <w:rPr>
          <w:rFonts w:ascii="Times New Roman" w:eastAsia="Times New Roman" w:hAnsi="Times New Roman" w:cs="Times New Roman"/>
          <w:sz w:val="20"/>
          <w:szCs w:val="20"/>
        </w:rPr>
        <w:t xml:space="preserve"> Quỹ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yết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gửi</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ky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3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
    <w:p w14:paraId="0C243771"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46FA877"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Nguyên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tắc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phân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loại</w:t>
      </w:r>
      <w:proofErr w:type="spellEnd"/>
    </w:p>
    <w:p w14:paraId="2A9EC2D6" w14:textId="77777777" w:rsidR="00A4047D" w:rsidRPr="00521082" w:rsidRDefault="00A4047D" w:rsidP="00A4047D">
      <w:pPr>
        <w:spacing w:after="0" w:line="23" w:lineRule="atLeast"/>
        <w:jc w:val="both"/>
        <w:rPr>
          <w:rFonts w:ascii="Times New Roman" w:eastAsia="Times New Roman" w:hAnsi="Times New Roman" w:cs="Times New Roman"/>
          <w:i/>
          <w:sz w:val="20"/>
          <w:szCs w:val="20"/>
        </w:rPr>
      </w:pPr>
    </w:p>
    <w:p w14:paraId="27A54AE9" w14:textId="77777777" w:rsidR="00250B57" w:rsidRPr="00521082" w:rsidRDefault="00AB751B"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Quỹ</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phân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loại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niêm</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yết</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được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mua</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với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mục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đích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là</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w:t>
      </w:r>
    </w:p>
    <w:p w14:paraId="0B3784D8"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BF00EC9"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ban </w:t>
      </w:r>
      <w:proofErr w:type="spellStart"/>
      <w:proofErr w:type="gramStart"/>
      <w:r w:rsidRPr="00521082">
        <w:rPr>
          <w:rFonts w:ascii="Times New Roman" w:eastAsia="Times New Roman" w:hAnsi="Times New Roman" w:cs="Times New Roman"/>
          <w:i/>
          <w:sz w:val="20"/>
          <w:szCs w:val="20"/>
        </w:rPr>
        <w:t>đầu</w:t>
      </w:r>
      <w:proofErr w:type="spellEnd"/>
      <w:proofErr w:type="gramEnd"/>
    </w:p>
    <w:p w14:paraId="73741753"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7AFB0FB"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nhận</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gốc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chi phí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phát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đê</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
    <w:p w14:paraId="3A256154"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phiếu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phần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w:t>
      </w:r>
    </w:p>
    <w:p w14:paraId="33138DB1" w14:textId="77777777" w:rsidR="004D5F2D" w:rsidRDefault="004D5F2D" w:rsidP="00A4047D">
      <w:pPr>
        <w:spacing w:after="0" w:line="23" w:lineRule="atLeast"/>
        <w:jc w:val="both"/>
        <w:rPr>
          <w:rFonts w:ascii="Times New Roman" w:eastAsia="Times New Roman" w:hAnsi="Times New Roman" w:cs="Times New Roman"/>
          <w:i/>
          <w:sz w:val="20"/>
          <w:szCs w:val="20"/>
        </w:rPr>
      </w:pPr>
    </w:p>
    <w:p w14:paraId="4713ACAE" w14:textId="2F999C72"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tiếp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theo</w:t>
      </w:r>
      <w:proofErr w:type="spellEnd"/>
    </w:p>
    <w:p w14:paraId="58D46EE5"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0E0F48D" w14:textId="77777777" w:rsidR="00B3506C"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Lợi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nhuận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thuần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từ</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sau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w:t>
      </w:r>
    </w:p>
    <w:p w14:paraId="2150E48E" w14:textId="06388207" w:rsidR="00F25C83" w:rsidRPr="00521082"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lũy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chuyển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nhượng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cụ</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w:t>
      </w:r>
    </w:p>
    <w:p w14:paraId="2D4DDDC4" w14:textId="77777777" w:rsidR="00320487" w:rsidRDefault="00320487" w:rsidP="00A4047D">
      <w:pPr>
        <w:spacing w:after="0" w:line="23" w:lineRule="atLeast"/>
        <w:jc w:val="both"/>
        <w:rPr>
          <w:rFonts w:ascii="Times New Roman" w:eastAsia="Times New Roman" w:hAnsi="Times New Roman" w:cs="Times New Roman"/>
          <w:i/>
          <w:sz w:val="20"/>
          <w:szCs w:val="20"/>
        </w:rPr>
      </w:pPr>
    </w:p>
    <w:p w14:paraId="0123EC19" w14:textId="0926B72D" w:rsidR="00F25C83" w:rsidRPr="00521082" w:rsidRDefault="00F25C83"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Định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lại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cho</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mục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đích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tính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toán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trị</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tài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sản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ròng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của</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Quỹ</w:t>
      </w:r>
      <w:proofErr w:type="spellEnd"/>
    </w:p>
    <w:p w14:paraId="5A2524BE" w14:textId="77777777" w:rsidR="00F25C83" w:rsidRPr="00521082" w:rsidRDefault="00F25C83" w:rsidP="00A4047D">
      <w:pPr>
        <w:spacing w:after="0" w:line="23" w:lineRule="atLeast"/>
        <w:jc w:val="both"/>
        <w:rPr>
          <w:rFonts w:ascii="Times New Roman" w:eastAsia="Times New Roman" w:hAnsi="Times New Roman" w:cs="Times New Roman"/>
          <w:i/>
          <w:sz w:val="20"/>
          <w:szCs w:val="20"/>
        </w:rPr>
      </w:pPr>
    </w:p>
    <w:p w14:paraId="5DFF6690" w14:textId="77777777" w:rsidR="00275ED9" w:rsidRPr="00521082" w:rsidRDefault="00F25C83" w:rsidP="00A4047D">
      <w:pPr>
        <w:spacing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trị </w:t>
      </w:r>
      <w:proofErr w:type="spellStart"/>
      <w:r w:rsidRPr="00521082">
        <w:rPr>
          <w:rFonts w:ascii="Times New Roman" w:hAnsi="Times New Roman" w:cs="Times New Roman"/>
          <w:sz w:val="20"/>
          <w:szCs w:val="20"/>
        </w:rPr>
        <w:t>hợp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pháp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tay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xây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các</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quy</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định</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có</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liên</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quan</w:t>
      </w:r>
      <w:proofErr w:type="spellEnd"/>
      <w:r w:rsidR="00B62017" w:rsidRPr="00521082">
        <w:rPr>
          <w:rFonts w:ascii="Times New Roman" w:hAnsi="Times New Roman" w:cs="Times New Roman"/>
          <w:sz w:val="20"/>
          <w:szCs w:val="20"/>
          <w:lang w:val="vi-VN"/>
        </w:rPr>
        <w:t xml:space="preserve"> </w:t>
      </w:r>
      <w:proofErr w:type="spellStart"/>
      <w:r w:rsidR="007B0EB8" w:rsidRPr="00521082">
        <w:rPr>
          <w:rFonts w:ascii="Times New Roman" w:hAnsi="Times New Roman" w:cs="Times New Roman"/>
          <w:sz w:val="20"/>
          <w:szCs w:val="20"/>
        </w:rPr>
        <w:t>và</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được</w:t>
      </w:r>
      <w:proofErr w:type="spellEnd"/>
      <w:r w:rsidR="007B0EB8" w:rsidRPr="00521082">
        <w:rPr>
          <w:rFonts w:ascii="Times New Roman" w:hAnsi="Times New Roman" w:cs="Times New Roman"/>
          <w:sz w:val="20"/>
          <w:szCs w:val="20"/>
        </w:rPr>
        <w:t xml:space="preserve"> Ban </w:t>
      </w:r>
      <w:proofErr w:type="spellStart"/>
      <w:r w:rsidR="007B0EB8" w:rsidRPr="00521082">
        <w:rPr>
          <w:rFonts w:ascii="Times New Roman" w:hAnsi="Times New Roman" w:cs="Times New Roman"/>
          <w:sz w:val="20"/>
          <w:szCs w:val="20"/>
        </w:rPr>
        <w:t>Đại</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diện</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Quỹ</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phê</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duyệt</w:t>
      </w:r>
      <w:proofErr w:type="spellEnd"/>
      <w:r w:rsidR="007B0EB8" w:rsidRPr="00521082">
        <w:rPr>
          <w:rFonts w:ascii="Times New Roman" w:hAnsi="Times New Roman" w:cs="Times New Roman"/>
          <w:sz w:val="20"/>
          <w:szCs w:val="20"/>
        </w:rPr>
        <w:t>.</w:t>
      </w:r>
      <w:r w:rsidR="008E3043"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lỗ</w:t>
      </w:r>
      <w:proofErr w:type="spellEnd"/>
      <w:r w:rsidRPr="00521082">
        <w:rPr>
          <w:rFonts w:ascii="Times New Roman" w:hAnsi="Times New Roman" w:cs="Times New Roman"/>
          <w:sz w:val="20"/>
          <w:szCs w:val="20"/>
        </w:rPr>
        <w:t xml:space="preserve"> do </w:t>
      </w:r>
      <w:proofErr w:type="spellStart"/>
      <w:r w:rsidRPr="00521082">
        <w:rPr>
          <w:rFonts w:ascii="Times New Roman" w:hAnsi="Times New Roman" w:cs="Times New Roman"/>
          <w:sz w:val="20"/>
          <w:szCs w:val="20"/>
        </w:rPr>
        <w:t>đánh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Thông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số</w:t>
      </w:r>
      <w:proofErr w:type="spellEnd"/>
      <w:r w:rsidRPr="00521082">
        <w:rPr>
          <w:rFonts w:ascii="Times New Roman" w:hAnsi="Times New Roman" w:cs="Times New Roman"/>
          <w:sz w:val="20"/>
          <w:szCs w:val="20"/>
        </w:rPr>
        <w:t xml:space="preserve"> 198/2012/TT-BTC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15 </w:t>
      </w:r>
      <w:proofErr w:type="spellStart"/>
      <w:r w:rsidRPr="00521082">
        <w:rPr>
          <w:rFonts w:ascii="Times New Roman" w:hAnsi="Times New Roman" w:cs="Times New Roman"/>
          <w:sz w:val="20"/>
          <w:szCs w:val="20"/>
        </w:rPr>
        <w:t>tháng</w:t>
      </w:r>
      <w:proofErr w:type="spellEnd"/>
      <w:r w:rsidRPr="00521082">
        <w:rPr>
          <w:rFonts w:ascii="Times New Roman" w:hAnsi="Times New Roman" w:cs="Times New Roman"/>
          <w:sz w:val="20"/>
          <w:szCs w:val="20"/>
        </w:rPr>
        <w:t xml:space="preserve"> 11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2012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về</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dụng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mở</w:t>
      </w:r>
      <w:proofErr w:type="spellEnd"/>
      <w:r w:rsidRPr="00521082">
        <w:rPr>
          <w:rFonts w:ascii="Times New Roman" w:hAnsi="Times New Roman" w:cs="Times New Roman"/>
          <w:sz w:val="20"/>
          <w:szCs w:val="20"/>
        </w:rPr>
        <w:t>.</w:t>
      </w:r>
    </w:p>
    <w:p w14:paraId="2A0E89F1" w14:textId="77777777" w:rsidR="00275ED9" w:rsidRPr="00521082" w:rsidRDefault="006735BD" w:rsidP="00A4047D">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lastRenderedPageBreak/>
        <w:t>Chấm dứt ghi nhận</w:t>
      </w:r>
    </w:p>
    <w:p w14:paraId="0ACE9E0C" w14:textId="77777777" w:rsidR="00275ED9" w:rsidRPr="00521082" w:rsidRDefault="006735BD" w:rsidP="00A4047D">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3391EE61"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4.3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0072C5AD"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E16276F"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ánh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phòng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đòi</w:t>
      </w:r>
      <w:proofErr w:type="spellEnd"/>
      <w:r w:rsidRPr="00521082">
        <w:rPr>
          <w:rFonts w:ascii="Times New Roman" w:eastAsia="Times New Roman" w:hAnsi="Times New Roman" w:cs="Times New Roman"/>
          <w:sz w:val="20"/>
          <w:szCs w:val="20"/>
        </w:rPr>
        <w:t>.</w:t>
      </w:r>
    </w:p>
    <w:p w14:paraId="42F39FE6" w14:textId="77777777" w:rsidR="00C3125B" w:rsidRPr="00521082" w:rsidRDefault="00C3125B" w:rsidP="004C52BF">
      <w:pPr>
        <w:spacing w:after="0" w:line="30" w:lineRule="atLeast"/>
        <w:jc w:val="both"/>
        <w:rPr>
          <w:rFonts w:ascii="Times New Roman" w:eastAsia="Times New Roman" w:hAnsi="Times New Roman" w:cs="Times New Roman"/>
          <w:sz w:val="20"/>
          <w:szCs w:val="20"/>
        </w:rPr>
      </w:pPr>
    </w:p>
    <w:p w14:paraId="1749FFF1"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xem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rủi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tuổi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xảy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trường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lâm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làm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thủ</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người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bỏ</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trốn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bị</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luật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chết</w:t>
      </w:r>
      <w:proofErr w:type="spellEnd"/>
      <w:r w:rsidRPr="00521082">
        <w:rPr>
          <w:rFonts w:ascii="Times New Roman" w:hAnsi="Times New Roman" w:cs="Times New Roman"/>
          <w:sz w:val="20"/>
          <w:szCs w:val="20"/>
        </w:rPr>
        <w:t xml:space="preserve">. </w:t>
      </w:r>
    </w:p>
    <w:p w14:paraId="0CEC7BAC"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chi </w:t>
      </w:r>
      <w:proofErr w:type="spellStart"/>
      <w:r w:rsidRPr="00521082">
        <w:rPr>
          <w:rFonts w:ascii="Times New Roman" w:hAnsi="Times New Roman" w:cs="Times New Roman"/>
          <w:sz w:val="20"/>
          <w:szCs w:val="20"/>
        </w:rPr>
        <w:t>phí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67513506"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316C0238"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eastAsia="Times New Roman" w:hAnsi="Times New Roman" w:cs="Times New Roman"/>
          <w:bCs/>
          <w:sz w:val="20"/>
          <w:szCs w:val="20"/>
          <w:lang w:eastAsia="en-GB"/>
        </w:rPr>
        <w:t>Đối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với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các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khoản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nợ</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phải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thu</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quá</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thanh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toán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được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thì</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mức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dự</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phòng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theo</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hướng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dẫn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của</w:t>
      </w:r>
      <w:proofErr w:type="spellEnd"/>
      <w:r w:rsidRPr="00521082">
        <w:rPr>
          <w:rFonts w:ascii="Times New Roman" w:eastAsia="Times New Roman" w:hAnsi="Times New Roman" w:cs="Times New Roman"/>
          <w:bCs/>
          <w:sz w:val="20"/>
          <w:szCs w:val="20"/>
          <w:lang w:eastAsia="en-GB"/>
        </w:rPr>
        <w:t xml:space="preserve"> Thông </w:t>
      </w:r>
      <w:proofErr w:type="spellStart"/>
      <w:r w:rsidRPr="00521082">
        <w:rPr>
          <w:rFonts w:ascii="Times New Roman" w:eastAsia="Times New Roman" w:hAnsi="Times New Roman" w:cs="Times New Roman"/>
          <w:bCs/>
          <w:sz w:val="20"/>
          <w:szCs w:val="20"/>
          <w:lang w:eastAsia="en-GB"/>
        </w:rPr>
        <w:t>tư</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số</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w:t>
      </w:r>
      <w:proofErr w:type="spellStart"/>
      <w:r w:rsidRPr="00521082">
        <w:rPr>
          <w:rFonts w:ascii="Times New Roman" w:eastAsia="Times New Roman" w:hAnsi="Times New Roman" w:cs="Times New Roman"/>
          <w:bCs/>
          <w:sz w:val="20"/>
          <w:szCs w:val="20"/>
          <w:lang w:eastAsia="en-GB"/>
        </w:rPr>
        <w:t>Bộ</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Tài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Chính</w:t>
      </w:r>
      <w:proofErr w:type="spellEnd"/>
      <w:r w:rsidRPr="00521082">
        <w:rPr>
          <w:rFonts w:ascii="Times New Roman" w:eastAsia="Times New Roman" w:hAnsi="Times New Roman" w:cs="Times New Roman"/>
          <w:bCs/>
          <w:sz w:val="20"/>
          <w:szCs w:val="20"/>
          <w:lang w:eastAsia="en-GB"/>
        </w:rPr>
        <w:t xml:space="preserve"> ban </w:t>
      </w:r>
      <w:proofErr w:type="spellStart"/>
      <w:r w:rsidRPr="00521082">
        <w:rPr>
          <w:rFonts w:ascii="Times New Roman" w:eastAsia="Times New Roman" w:hAnsi="Times New Roman" w:cs="Times New Roman"/>
          <w:bCs/>
          <w:sz w:val="20"/>
          <w:szCs w:val="20"/>
          <w:lang w:eastAsia="en-GB"/>
        </w:rPr>
        <w:t>hành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ngày</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tháng</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năm</w:t>
      </w:r>
      <w:proofErr w:type="spellEnd"/>
      <w:r w:rsidRPr="00521082">
        <w:rPr>
          <w:rFonts w:ascii="Times New Roman" w:eastAsia="Times New Roman" w:hAnsi="Times New Roman" w:cs="Times New Roman"/>
          <w:bCs/>
          <w:sz w:val="20"/>
          <w:szCs w:val="20"/>
          <w:lang w:eastAsia="en-GB"/>
        </w:rPr>
        <w:t xml:space="preserve"> 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275ED9" w:rsidRPr="00521082"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Thời</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gian</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quá</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Mức</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trích</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lập</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dự</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phòng</w:t>
            </w:r>
            <w:proofErr w:type="spellEnd"/>
          </w:p>
        </w:tc>
      </w:tr>
      <w:tr w:rsidR="00275ED9" w:rsidRPr="00521082"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trên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sáu</w:t>
            </w:r>
            <w:proofErr w:type="spellEnd"/>
            <w:r w:rsidRPr="00521082">
              <w:rPr>
                <w:rFonts w:ascii="Times New Roman" w:eastAsia="Times New Roman" w:hAnsi="Times New Roman" w:cs="Times New Roman"/>
                <w:sz w:val="20"/>
                <w:szCs w:val="20"/>
                <w:lang w:eastAsia="en-GB"/>
              </w:rPr>
              <w:t xml:space="preserve"> (06) </w:t>
            </w:r>
            <w:proofErr w:type="spellStart"/>
            <w:r w:rsidRPr="00521082">
              <w:rPr>
                <w:rFonts w:ascii="Times New Roman" w:eastAsia="Times New Roman" w:hAnsi="Times New Roman" w:cs="Times New Roman"/>
                <w:sz w:val="20"/>
                <w:szCs w:val="20"/>
                <w:lang w:eastAsia="en-GB"/>
              </w:rPr>
              <w:t>tháng</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275ED9" w:rsidRPr="00521082"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275ED9" w:rsidRPr="00521082"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275ED9" w:rsidRPr="00521082"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521082" w:rsidRDefault="00BB1585"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006735BD" w:rsidRPr="00521082">
              <w:rPr>
                <w:rFonts w:ascii="Times New Roman" w:eastAsia="Times New Roman" w:hAnsi="Times New Roman" w:cs="Times New Roman"/>
                <w:sz w:val="20"/>
                <w:szCs w:val="20"/>
                <w:lang w:eastAsia="en-GB"/>
              </w:rPr>
              <w:t xml:space="preserve"> </w:t>
            </w:r>
            <w:proofErr w:type="spellStart"/>
            <w:r w:rsidR="006735BD" w:rsidRPr="00521082">
              <w:rPr>
                <w:rFonts w:ascii="Times New Roman" w:eastAsia="Times New Roman" w:hAnsi="Times New Roman" w:cs="Times New Roman"/>
                <w:sz w:val="20"/>
                <w:szCs w:val="20"/>
                <w:lang w:eastAsia="en-GB"/>
              </w:rPr>
              <w:t>ba</w:t>
            </w:r>
            <w:proofErr w:type="spellEnd"/>
            <w:r w:rsidR="006735BD" w:rsidRPr="00521082">
              <w:rPr>
                <w:rFonts w:ascii="Times New Roman" w:eastAsia="Times New Roman" w:hAnsi="Times New Roman" w:cs="Times New Roman"/>
                <w:sz w:val="20"/>
                <w:szCs w:val="20"/>
                <w:lang w:eastAsia="en-GB"/>
              </w:rPr>
              <w:t xml:space="preserve"> (03) </w:t>
            </w:r>
            <w:proofErr w:type="spellStart"/>
            <w:r w:rsidR="006735BD"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2B646691" w14:textId="77777777" w:rsidR="00275ED9" w:rsidRPr="00521082" w:rsidRDefault="00275ED9" w:rsidP="004C52BF">
      <w:pPr>
        <w:spacing w:after="0" w:line="30" w:lineRule="atLeast"/>
        <w:jc w:val="both"/>
        <w:rPr>
          <w:rFonts w:ascii="Times New Roman" w:eastAsia="Times New Roman" w:hAnsi="Times New Roman" w:cs="Times New Roman"/>
          <w:sz w:val="20"/>
          <w:szCs w:val="20"/>
        </w:rPr>
      </w:pPr>
    </w:p>
    <w:p w14:paraId="45BF92EE" w14:textId="77777777" w:rsidR="003403E8" w:rsidRPr="00521082" w:rsidRDefault="006735BD" w:rsidP="004C52BF">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4.4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trả</w:t>
      </w:r>
      <w:proofErr w:type="spellEnd"/>
    </w:p>
    <w:p w14:paraId="61748E86" w14:textId="77777777" w:rsidR="00275ED9" w:rsidRPr="00521082" w:rsidRDefault="006735BD" w:rsidP="004C52BF">
      <w:pPr>
        <w:keepNext/>
        <w:keepLines/>
        <w:spacing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nguyên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mua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doanh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lao</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ty </w:t>
      </w:r>
      <w:proofErr w:type="spellStart"/>
      <w:r w:rsidRPr="00521082">
        <w:rPr>
          <w:rFonts w:ascii="Times New Roman" w:hAnsi="Times New Roman" w:cs="Times New Roman"/>
          <w:sz w:val="20"/>
          <w:szCs w:val="20"/>
        </w:rPr>
        <w:t>Quản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lý</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w:t>
      </w:r>
    </w:p>
    <w:p w14:paraId="4F8C9142"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4.5 </w:t>
      </w:r>
      <w:proofErr w:type="spellStart"/>
      <w:r w:rsidRPr="00521082">
        <w:rPr>
          <w:rFonts w:ascii="Times New Roman" w:eastAsia="Times New Roman" w:hAnsi="Times New Roman" w:cs="Times New Roman"/>
          <w:b/>
          <w:bCs/>
          <w:sz w:val="20"/>
          <w:szCs w:val="20"/>
        </w:rPr>
        <w:t>Vốn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góp</w:t>
      </w:r>
      <w:proofErr w:type="spellEnd"/>
    </w:p>
    <w:p w14:paraId="5EAD5E00" w14:textId="77777777" w:rsidR="00134679" w:rsidRPr="00521082" w:rsidRDefault="006735BD" w:rsidP="004C52BF">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w:t>
      </w:r>
      <w:r w:rsidR="007A6260" w:rsidRPr="00521082">
        <w:rPr>
          <w:rFonts w:ascii="Times New Roman" w:hAnsi="Times New Roman" w:cs="Times New Roman"/>
          <w:i/>
          <w:sz w:val="20"/>
          <w:szCs w:val="20"/>
          <w:lang w:val="nl-NL"/>
        </w:rPr>
        <w:t>1</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 xml:space="preserve">Vốn chủ sở hữu </w:t>
      </w:r>
    </w:p>
    <w:p w14:paraId="3BFC1BB7" w14:textId="77777777" w:rsidR="008B002A"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00AB751B"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521082" w:rsidRDefault="008B002A" w:rsidP="003E0718">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4D4D0702" w14:textId="77777777" w:rsidR="00075A7E" w:rsidRPr="00521082" w:rsidRDefault="006735BD" w:rsidP="003E0718">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sidR="008B002A">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của </w:t>
      </w:r>
      <w:r w:rsidR="008B002A">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sidR="008B002A">
        <w:rPr>
          <w:rFonts w:ascii="Times New Roman" w:hAnsi="Times New Roman" w:cs="Times New Roman"/>
          <w:sz w:val="20"/>
          <w:szCs w:val="20"/>
          <w:lang w:val="nl-NL"/>
        </w:rPr>
        <w:t xml:space="preserve"> tại ngày giao dịch chứng chỉ Quỹ </w:t>
      </w:r>
      <w:r w:rsidR="008B002A"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1F12BE3B" w14:textId="77777777" w:rsidR="00075A7E"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961991" w:rsidRDefault="00961991" w:rsidP="003E0718">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Lợi nhuận chưa phân phối</w:t>
      </w:r>
    </w:p>
    <w:p w14:paraId="2920FF6F"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3A20852D"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 xml:space="preserve">Lợi nhuận chưa thực hiện là số chênh lệch giữa tổng giá trị lãi, lỗ đánh giá lại của các khoản đầu tư thuộc danh mục đầu tư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0CA1E67E" w14:textId="77777777" w:rsidR="00DB354C" w:rsidRPr="00521082" w:rsidRDefault="006735BD" w:rsidP="001959AF">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Cuối kỳ kế toán,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A142CC4"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33062F80" w14:textId="77777777" w:rsidR="00075A7E" w:rsidRPr="00521082" w:rsidRDefault="006735BD" w:rsidP="004C52BF">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521082" w:rsidRDefault="00AB751B" w:rsidP="004C52BF">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4.6 </w:t>
      </w:r>
      <w:proofErr w:type="spellStart"/>
      <w:r w:rsidRPr="00521082">
        <w:rPr>
          <w:rFonts w:ascii="Times New Roman" w:eastAsia="Times New Roman" w:hAnsi="Times New Roman" w:cs="Times New Roman"/>
          <w:b/>
          <w:bCs/>
          <w:sz w:val="20"/>
          <w:szCs w:val="20"/>
        </w:rPr>
        <w:t>Ghi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doanh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76BEADCF" w14:textId="77777777" w:rsidR="003F766C" w:rsidRPr="00521082" w:rsidRDefault="003F766C" w:rsidP="004C52BF">
      <w:pPr>
        <w:spacing w:after="0" w:line="30" w:lineRule="atLeast"/>
        <w:jc w:val="both"/>
        <w:rPr>
          <w:rFonts w:ascii="Times New Roman" w:eastAsia="Times New Roman" w:hAnsi="Times New Roman" w:cs="Times New Roman"/>
          <w:b/>
          <w:bCs/>
          <w:sz w:val="20"/>
          <w:szCs w:val="20"/>
        </w:rPr>
      </w:pPr>
    </w:p>
    <w:p w14:paraId="0C1EC860" w14:textId="77777777" w:rsidR="00751925" w:rsidRPr="00521082" w:rsidRDefault="006735BD" w:rsidP="001B13D8">
      <w:pPr>
        <w:spacing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kiện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cụ</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sau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trước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00751925" w:rsidRPr="00521082">
        <w:rPr>
          <w:rFonts w:ascii="Times New Roman" w:eastAsia="Times New Roman" w:hAnsi="Times New Roman" w:cs="Times New Roman"/>
          <w:sz w:val="20"/>
          <w:szCs w:val="20"/>
        </w:rPr>
        <w:t>:</w:t>
      </w:r>
    </w:p>
    <w:p w14:paraId="13F9CD31"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Cổ</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tức</w:t>
      </w:r>
      <w:proofErr w:type="spellEnd"/>
    </w:p>
    <w:p w14:paraId="71417AC2" w14:textId="77777777" w:rsidR="00751925"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00751925" w:rsidRPr="00521082">
        <w:rPr>
          <w:rFonts w:ascii="Times New Roman" w:eastAsia="Times New Roman" w:hAnsi="Times New Roman" w:cs="Times New Roman"/>
          <w:i/>
          <w:sz w:val="20"/>
          <w:szCs w:val="20"/>
        </w:rPr>
        <w:t>.</w:t>
      </w:r>
    </w:p>
    <w:p w14:paraId="780F59E3"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Tiền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lãi</w:t>
      </w:r>
      <w:proofErr w:type="spellEnd"/>
    </w:p>
    <w:p w14:paraId="7FF84B94" w14:textId="77777777" w:rsidR="006F07C1"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đem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hồi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00751925" w:rsidRPr="00521082">
        <w:rPr>
          <w:rFonts w:ascii="Times New Roman" w:eastAsia="Times New Roman" w:hAnsi="Times New Roman" w:cs="Times New Roman"/>
          <w:i/>
          <w:sz w:val="20"/>
          <w:szCs w:val="20"/>
        </w:rPr>
        <w:t>.</w:t>
      </w:r>
    </w:p>
    <w:p w14:paraId="73785F2E"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Thu </w:t>
      </w:r>
      <w:proofErr w:type="spellStart"/>
      <w:r w:rsidRPr="00521082">
        <w:rPr>
          <w:rFonts w:ascii="Times New Roman" w:eastAsia="Times New Roman" w:hAnsi="Times New Roman" w:cs="Times New Roman"/>
          <w:i/>
          <w:sz w:val="20"/>
          <w:szCs w:val="20"/>
        </w:rPr>
        <w:t>nhập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từ</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hoạt</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động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kinh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doanh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chứng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khoán</w:t>
      </w:r>
      <w:proofErr w:type="spellEnd"/>
    </w:p>
    <w:p w14:paraId="6BE84FA2" w14:textId="77777777" w:rsidR="004A07F8" w:rsidRPr="00521082" w:rsidRDefault="006735BD" w:rsidP="001B13D8">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dịch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Trung </w:t>
      </w:r>
      <w:proofErr w:type="spellStart"/>
      <w:r w:rsidRPr="00521082">
        <w:rPr>
          <w:rFonts w:ascii="Times New Roman" w:eastAsia="Times New Roman" w:hAnsi="Times New Roman" w:cs="Times New Roman"/>
          <w:sz w:val="20"/>
          <w:szCs w:val="20"/>
        </w:rPr>
        <w:t>Tâm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bởi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hoàn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tất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hợp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nhượng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w:t>
      </w:r>
    </w:p>
    <w:p w14:paraId="4A43F7A8" w14:textId="77777777" w:rsidR="004C5A30" w:rsidRPr="00521082" w:rsidRDefault="006735BD" w:rsidP="001B13D8">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4.7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chi </w:t>
      </w:r>
      <w:proofErr w:type="spellStart"/>
      <w:r w:rsidRPr="00521082">
        <w:rPr>
          <w:rFonts w:ascii="Times New Roman" w:eastAsia="Times New Roman" w:hAnsi="Times New Roman" w:cs="Times New Roman"/>
          <w:b/>
          <w:bCs/>
          <w:sz w:val="20"/>
          <w:szCs w:val="20"/>
        </w:rPr>
        <w:t>phí</w:t>
      </w:r>
      <w:proofErr w:type="spellEnd"/>
    </w:p>
    <w:p w14:paraId="2C80C0F9" w14:textId="77777777" w:rsidR="00536B9E" w:rsidRPr="00521082" w:rsidRDefault="00536B9E" w:rsidP="001B13D8">
      <w:pPr>
        <w:spacing w:after="0" w:line="30" w:lineRule="atLeast"/>
        <w:jc w:val="both"/>
        <w:rPr>
          <w:rFonts w:ascii="Times New Roman" w:eastAsia="Times New Roman" w:hAnsi="Times New Roman" w:cs="Times New Roman"/>
          <w:sz w:val="20"/>
          <w:szCs w:val="20"/>
        </w:rPr>
      </w:pPr>
    </w:p>
    <w:p w14:paraId="6277DB3C" w14:textId="77777777" w:rsidR="000905E3" w:rsidRPr="00521082" w:rsidRDefault="006735BD" w:rsidP="001B13D8">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 xml:space="preserve">Chi </w:t>
      </w:r>
      <w:proofErr w:type="spellStart"/>
      <w:r w:rsidRPr="00521082">
        <w:rPr>
          <w:rFonts w:ascii="Times New Roman" w:eastAsia="Times New Roman" w:hAnsi="Times New Roman" w:cs="Times New Roman"/>
          <w:sz w:val="20"/>
          <w:szCs w:val="20"/>
        </w:rPr>
        <w:t>phí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w:t>
      </w:r>
      <w:r w:rsidRPr="00521082">
        <w:rPr>
          <w:rFonts w:ascii="Times New Roman" w:eastAsia="Times New Roman" w:hAnsi="Times New Roman" w:cs="Times New Roman"/>
          <w:color w:val="000000"/>
          <w:sz w:val="20"/>
          <w:szCs w:val="20"/>
        </w:rPr>
        <w:t>uả</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hoạt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động</w:t>
      </w:r>
      <w:proofErr w:type="spellEnd"/>
      <w:r w:rsidRPr="00521082">
        <w:rPr>
          <w:rFonts w:ascii="Times New Roman" w:eastAsia="Times New Roman" w:hAnsi="Times New Roman" w:cs="Times New Roman"/>
          <w:color w:val="000000"/>
          <w:sz w:val="20"/>
          <w:szCs w:val="20"/>
        </w:rPr>
        <w:t>.</w:t>
      </w:r>
    </w:p>
    <w:p w14:paraId="2B227147" w14:textId="77777777" w:rsidR="004C5A30" w:rsidRPr="00521082" w:rsidRDefault="006735BD"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w:t>
      </w:r>
      <w:proofErr w:type="spellStart"/>
      <w:r w:rsidRPr="00521082">
        <w:rPr>
          <w:rFonts w:ascii="Times New Roman" w:hAnsi="Times New Roman" w:cs="Times New Roman"/>
          <w:b/>
          <w:sz w:val="20"/>
          <w:szCs w:val="20"/>
        </w:rPr>
        <w:t>Giá</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trị</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sản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ròng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trên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một</w:t>
      </w:r>
      <w:proofErr w:type="spellEnd"/>
      <w:r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Chứng</w:t>
      </w:r>
      <w:proofErr w:type="spellEnd"/>
      <w:r w:rsidR="00270D56"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chỉ</w:t>
      </w:r>
      <w:proofErr w:type="spellEnd"/>
      <w:r w:rsidR="00270D56" w:rsidRPr="00521082">
        <w:rPr>
          <w:rFonts w:ascii="Times New Roman" w:hAnsi="Times New Roman" w:cs="Times New Roman"/>
          <w:b/>
          <w:sz w:val="20"/>
          <w:szCs w:val="20"/>
        </w:rPr>
        <w:t xml:space="preserve"> </w:t>
      </w:r>
      <w:proofErr w:type="spellStart"/>
      <w:r w:rsidR="00AB751B" w:rsidRPr="00521082">
        <w:rPr>
          <w:rFonts w:ascii="Times New Roman" w:hAnsi="Times New Roman" w:cs="Times New Roman"/>
          <w:b/>
          <w:sz w:val="20"/>
          <w:szCs w:val="20"/>
        </w:rPr>
        <w:t>Quỹ</w:t>
      </w:r>
      <w:proofErr w:type="spellEnd"/>
    </w:p>
    <w:p w14:paraId="63607A85" w14:textId="77777777" w:rsidR="002E24CC" w:rsidRPr="002E24CC" w:rsidRDefault="002E24CC" w:rsidP="002E24CC">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 xml:space="preserve">Giá trị </w:t>
      </w:r>
      <w:proofErr w:type="spellStart"/>
      <w:r w:rsidRPr="002E24CC">
        <w:rPr>
          <w:rFonts w:ascii="Times New Roman" w:eastAsia="Times New Roman" w:hAnsi="Times New Roman" w:cs="Times New Roman"/>
          <w:bCs/>
          <w:sz w:val="20"/>
          <w:szCs w:val="20"/>
          <w:lang w:eastAsia="en-GB"/>
        </w:rPr>
        <w:t>tài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sản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ròng</w:t>
      </w:r>
      <w:proofErr w:type="spellEnd"/>
      <w:r w:rsidRPr="002E24CC">
        <w:rPr>
          <w:rFonts w:ascii="Times New Roman" w:eastAsia="Times New Roman" w:hAnsi="Times New Roman" w:cs="Times New Roman"/>
          <w:bCs/>
          <w:sz w:val="20"/>
          <w:szCs w:val="20"/>
          <w:lang w:eastAsia="en-GB"/>
        </w:rPr>
        <w:t xml:space="preserve"> là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 xml:space="preserve">́ trị </w:t>
      </w:r>
      <w:proofErr w:type="spellStart"/>
      <w:r w:rsidRPr="002E24CC">
        <w:rPr>
          <w:rFonts w:ascii="Times New Roman" w:eastAsia="Times New Roman" w:hAnsi="Times New Roman" w:cs="Times New Roman"/>
          <w:bCs/>
          <w:sz w:val="20"/>
          <w:szCs w:val="20"/>
          <w:lang w:eastAsia="en-GB"/>
        </w:rPr>
        <w:t>thị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trường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các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Quỹ </w:t>
      </w:r>
      <w:proofErr w:type="spellStart"/>
      <w:r w:rsidRPr="002E24CC">
        <w:rPr>
          <w:rFonts w:ascii="Times New Roman" w:eastAsia="Times New Roman" w:hAnsi="Times New Roman" w:cs="Times New Roman"/>
          <w:bCs/>
          <w:sz w:val="20"/>
          <w:szCs w:val="20"/>
          <w:lang w:eastAsia="en-GB"/>
        </w:rPr>
        <w:t>trư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tra</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trước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ngày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w:t>
      </w:r>
    </w:p>
    <w:p w14:paraId="0FB559C9" w14:textId="7C946D26" w:rsidR="00B3506C" w:rsidRPr="00521082" w:rsidRDefault="002E24CC" w:rsidP="002E24CC">
      <w:pPr>
        <w:spacing w:line="30" w:lineRule="atLeast"/>
        <w:jc w:val="both"/>
        <w:rPr>
          <w:rFonts w:ascii="Times New Roman" w:eastAsia="Times New Roman" w:hAnsi="Times New Roman" w:cs="Times New Roman"/>
          <w:bCs/>
          <w:sz w:val="20"/>
          <w:szCs w:val="20"/>
          <w:lang w:eastAsia="en-GB"/>
        </w:rPr>
      </w:pP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một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chia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tổng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đang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lưu</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hành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trước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w:t>
      </w:r>
      <w:r w:rsidR="0045163B">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mỗi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Giao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nghĩa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Mục</w:t>
      </w:r>
      <w:proofErr w:type="spellEnd"/>
      <w:r w:rsidRPr="002E24CC">
        <w:rPr>
          <w:rFonts w:ascii="Times New Roman" w:eastAsia="Times New Roman" w:hAnsi="Times New Roman" w:cs="Times New Roman"/>
          <w:bCs/>
          <w:sz w:val="20"/>
          <w:szCs w:val="20"/>
          <w:lang w:eastAsia="en-GB"/>
        </w:rPr>
        <w:t xml:space="preserve"> X.1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và</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sẽ</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2 (</w:t>
      </w:r>
      <w:proofErr w:type="spellStart"/>
      <w:r w:rsidRPr="002E24CC">
        <w:rPr>
          <w:rFonts w:ascii="Times New Roman" w:eastAsia="Times New Roman" w:hAnsi="Times New Roman" w:cs="Times New Roman"/>
          <w:bCs/>
          <w:sz w:val="20"/>
          <w:szCs w:val="20"/>
          <w:lang w:eastAsia="en-GB"/>
        </w:rPr>
        <w:t>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xuống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thứ</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ba</w:t>
      </w:r>
      <w:proofErr w:type="spellEnd"/>
      <w:r w:rsidRPr="002E24CC">
        <w:rPr>
          <w:rFonts w:ascii="Times New Roman" w:eastAsia="Times New Roman" w:hAnsi="Times New Roman" w:cs="Times New Roman"/>
          <w:bCs/>
          <w:sz w:val="20"/>
          <w:szCs w:val="20"/>
          <w:lang w:eastAsia="en-GB"/>
        </w:rPr>
        <w:t>.</w:t>
      </w:r>
    </w:p>
    <w:p w14:paraId="1EB61194" w14:textId="77777777" w:rsidR="0002342A" w:rsidRPr="00521082" w:rsidRDefault="0002342A"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proofErr w:type="spellStart"/>
      <w:r w:rsidR="000C286F" w:rsidRPr="00521082">
        <w:rPr>
          <w:rFonts w:ascii="Times New Roman" w:hAnsi="Times New Roman" w:cs="Times New Roman"/>
          <w:b/>
          <w:sz w:val="20"/>
          <w:szCs w:val="20"/>
        </w:rPr>
        <w:t>Số</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dư</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bằng</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không</w:t>
      </w:r>
      <w:proofErr w:type="spellEnd"/>
    </w:p>
    <w:p w14:paraId="51C51418" w14:textId="3B4226E5" w:rsidR="00B7391D" w:rsidRPr="00B3506C" w:rsidRDefault="000C286F" w:rsidP="00B3506C">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10A0D0DC" w14:textId="377097E0" w:rsidR="006B3E33" w:rsidRDefault="00C07108" w:rsidP="00C07108">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Thông tin </w:t>
      </w:r>
      <w:proofErr w:type="spellStart"/>
      <w:r w:rsidRPr="00521082">
        <w:rPr>
          <w:rFonts w:ascii="Times New Roman" w:eastAsia="Times New Roman" w:hAnsi="Times New Roman" w:cs="Times New Roman"/>
          <w:b/>
          <w:bCs/>
          <w:sz w:val="20"/>
          <w:szCs w:val="20"/>
        </w:rPr>
        <w:t>bổ</w:t>
      </w:r>
      <w:proofErr w:type="spellEnd"/>
      <w:r w:rsidRPr="00521082">
        <w:rPr>
          <w:rFonts w:ascii="Times New Roman" w:eastAsia="Times New Roman" w:hAnsi="Times New Roman" w:cs="Times New Roman"/>
          <w:b/>
          <w:bCs/>
          <w:sz w:val="20"/>
          <w:szCs w:val="20"/>
        </w:rPr>
        <w:t xml:space="preserve"> sung </w:t>
      </w:r>
      <w:proofErr w:type="spellStart"/>
      <w:r w:rsidRPr="00521082">
        <w:rPr>
          <w:rFonts w:ascii="Times New Roman" w:eastAsia="Times New Roman" w:hAnsi="Times New Roman" w:cs="Times New Roman"/>
          <w:b/>
          <w:bCs/>
          <w:sz w:val="20"/>
          <w:szCs w:val="20"/>
        </w:rPr>
        <w:t>cho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tài</w:t>
      </w:r>
      <w:proofErr w:type="spellEnd"/>
      <w:r w:rsidRPr="00521082">
        <w:rPr>
          <w:rFonts w:ascii="Times New Roman" w:eastAsia="Times New Roman" w:hAnsi="Times New Roman" w:cs="Times New Roman"/>
          <w:b/>
          <w:bCs/>
          <w:sz w:val="20"/>
          <w:szCs w:val="20"/>
        </w:rPr>
        <w:t xml:space="preserve"> </w:t>
      </w:r>
      <w:proofErr w:type="spellStart"/>
      <w:proofErr w:type="gramStart"/>
      <w:r w:rsidRPr="00521082">
        <w:rPr>
          <w:rFonts w:ascii="Times New Roman" w:eastAsia="Times New Roman" w:hAnsi="Times New Roman" w:cs="Times New Roman"/>
          <w:b/>
          <w:bCs/>
          <w:sz w:val="20"/>
          <w:szCs w:val="20"/>
        </w:rPr>
        <w:t>chính</w:t>
      </w:r>
      <w:proofErr w:type="spellEnd"/>
      <w:proofErr w:type="gramEnd"/>
    </w:p>
    <w:p w14:paraId="757F313B" w14:textId="2493A8F3" w:rsidR="00DA4CD4" w:rsidRDefault="00DA4CD4" w:rsidP="00C07108">
      <w:pPr>
        <w:spacing w:after="0"/>
        <w:jc w:val="both"/>
        <w:rPr>
          <w:rFonts w:ascii="Times New Roman" w:eastAsia="Times New Roman" w:hAnsi="Times New Roman" w:cs="Times New Roman"/>
          <w:sz w:val="20"/>
          <w:szCs w:val="20"/>
        </w:rPr>
      </w:pPr>
      <w:proofErr w:type="spellStart"/>
      <w:r w:rsidRPr="00DA4CD4">
        <w:rPr>
          <w:rFonts w:ascii="Times New Roman" w:eastAsia="Times New Roman" w:hAnsi="Times New Roman" w:cs="Times New Roman"/>
          <w:sz w:val="20"/>
          <w:szCs w:val="20"/>
        </w:rPr>
        <w:t>Phần</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thuyết</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minh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này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được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trình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bày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theo</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phụ</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lục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đính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kèm</w:t>
      </w:r>
      <w:proofErr w:type="spellEnd"/>
      <w:r w:rsidRPr="00DA4CD4">
        <w:rPr>
          <w:rFonts w:ascii="Times New Roman" w:eastAsia="Times New Roman" w:hAnsi="Times New Roman" w:cs="Times New Roman"/>
          <w:sz w:val="20"/>
          <w:szCs w:val="20"/>
        </w:rPr>
        <w:t>.</w:t>
      </w:r>
    </w:p>
    <w:p w14:paraId="4FC52CDF" w14:textId="4620F1EF" w:rsidR="00DA4CD4" w:rsidRDefault="00DA4CD4" w:rsidP="00C07108">
      <w:pPr>
        <w:spacing w:after="0"/>
        <w:jc w:val="both"/>
        <w:rPr>
          <w:rFonts w:ascii="Times New Roman" w:eastAsia="Times New Roman" w:hAnsi="Times New Roman" w:cs="Times New Roman"/>
          <w:sz w:val="20"/>
          <w:szCs w:val="20"/>
        </w:rPr>
      </w:pPr>
    </w:p>
    <w:p w14:paraId="67A893E5" w14:textId="4175CF37" w:rsidR="0026096C" w:rsidRDefault="00A2174E" w:rsidP="00C07108">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4" w14:anchorId="5F9B4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8" o:title=""/>
          </v:shape>
          <o:OLEObject Type="Embed" ProgID="Excel.Sheet.12" ShapeID="_x0000_i1027" DrawAspect="Icon" ObjectID="_1798292564" r:id="rId9"/>
        </w:object>
      </w:r>
    </w:p>
    <w:p w14:paraId="6C9D1C32" w14:textId="77777777" w:rsidR="00A2174E" w:rsidRDefault="00A2174E" w:rsidP="0026096C">
      <w:pPr>
        <w:autoSpaceDE w:val="0"/>
        <w:autoSpaceDN w:val="0"/>
        <w:adjustRightInd w:val="0"/>
        <w:spacing w:after="0" w:line="240" w:lineRule="auto"/>
        <w:jc w:val="both"/>
        <w:rPr>
          <w:rFonts w:ascii="Times New Roman" w:hAnsi="Times New Roman" w:cs="Times New Roman"/>
          <w:b/>
          <w:sz w:val="20"/>
          <w:szCs w:val="20"/>
        </w:rPr>
      </w:pPr>
    </w:p>
    <w:p w14:paraId="2430D684" w14:textId="77777777" w:rsidR="00A2174E" w:rsidRDefault="00A2174E" w:rsidP="0026096C">
      <w:pPr>
        <w:autoSpaceDE w:val="0"/>
        <w:autoSpaceDN w:val="0"/>
        <w:adjustRightInd w:val="0"/>
        <w:spacing w:after="0" w:line="240" w:lineRule="auto"/>
        <w:jc w:val="both"/>
        <w:rPr>
          <w:rFonts w:ascii="Times New Roman" w:hAnsi="Times New Roman" w:cs="Times New Roman"/>
          <w:b/>
          <w:sz w:val="20"/>
          <w:szCs w:val="20"/>
        </w:rPr>
      </w:pPr>
    </w:p>
    <w:p w14:paraId="341C825A" w14:textId="624FA319" w:rsidR="0026096C" w:rsidRPr="00B32BC1" w:rsidRDefault="0026096C" w:rsidP="0026096C">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VI.</w:t>
      </w:r>
      <w:r w:rsidRPr="00B32BC1">
        <w:rPr>
          <w:rFonts w:ascii="Times New Roman" w:hAnsi="Times New Roman" w:cs="Times New Roman"/>
          <w:b/>
          <w:sz w:val="20"/>
          <w:szCs w:val="20"/>
        </w:rPr>
        <w:t xml:space="preserve"> P</w:t>
      </w:r>
      <w:proofErr w:type="spellStart"/>
      <w:r w:rsidRPr="00B32BC1">
        <w:rPr>
          <w:rFonts w:ascii="Times New Roman" w:hAnsi="Times New Roman" w:cs="Times New Roman"/>
          <w:b/>
          <w:sz w:val="20"/>
          <w:szCs w:val="20"/>
        </w:rPr>
        <w:t>hải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trả</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dịch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vụ</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quản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lý</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Quỹ</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mở</w:t>
      </w:r>
      <w:proofErr w:type="spellEnd"/>
    </w:p>
    <w:p w14:paraId="44C17543" w14:textId="77777777" w:rsidR="0026096C" w:rsidRPr="00925F04" w:rsidRDefault="0026096C" w:rsidP="0026096C">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4CBC5884" w14:textId="77777777" w:rsidR="0026096C" w:rsidRPr="00B32BC1" w:rsidRDefault="0026096C" w:rsidP="0026096C">
      <w:pPr>
        <w:spacing w:before="120" w:after="12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5%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NAV/</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thể</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tùy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website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mình</w:t>
      </w:r>
      <w:proofErr w:type="spellEnd"/>
      <w:r w:rsidRPr="00B32BC1">
        <w:rPr>
          <w:rFonts w:ascii="Times New Roman" w:eastAsia="Times New Roman" w:hAnsi="Times New Roman" w:cs="Times New Roman"/>
          <w:bCs/>
          <w:sz w:val="20"/>
          <w:szCs w:val="20"/>
        </w:rPr>
        <w:t>.</w:t>
      </w:r>
    </w:p>
    <w:p w14:paraId="709C9D3C" w14:textId="77777777" w:rsidR="0026096C" w:rsidRPr="00B32BC1" w:rsidRDefault="0026096C" w:rsidP="0026096C">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tổng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Chuyển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Nhượng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vượt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p>
    <w:p w14:paraId="43490C78" w14:textId="77777777" w:rsidR="0026096C" w:rsidRPr="00B32BC1" w:rsidRDefault="0026096C" w:rsidP="0026096C">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 xml:space="preserve">.2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bookmarkStart w:id="1" w:name="_Toc350851096"/>
      <w:proofErr w:type="spellEnd"/>
    </w:p>
    <w:bookmarkEnd w:id="1"/>
    <w:p w14:paraId="6470333B" w14:textId="77777777" w:rsidR="0026096C" w:rsidRPr="00B32BC1" w:rsidRDefault="0026096C" w:rsidP="0026096C">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F6A3DE5" w14:textId="77777777" w:rsidR="0026096C" w:rsidRPr="00B32BC1" w:rsidRDefault="0026096C" w:rsidP="0026096C">
      <w:pPr>
        <w:spacing w:before="120" w:after="12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9D53D66" w14:textId="77777777" w:rsidR="0026096C" w:rsidRPr="00CE7897" w:rsidRDefault="0026096C" w:rsidP="0026096C">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34A16FA3" w14:textId="77777777" w:rsidR="0026096C" w:rsidRDefault="0026096C" w:rsidP="0026096C">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Cho 5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đầu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từ</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dịch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vụ</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tối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thiểu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hàng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là</w:t>
      </w:r>
      <w:proofErr w:type="spellEnd"/>
      <w:r>
        <w:rPr>
          <w:rFonts w:ascii="Times New Roman" w:eastAsia="Times New Roman" w:hAnsi="Times New Roman" w:cs="Times New Roman"/>
          <w:bCs/>
          <w:sz w:val="20"/>
          <w:szCs w:val="20"/>
        </w:rPr>
        <w:t xml:space="preserve"> 11.000.000 VNĐ (</w:t>
      </w:r>
      <w:proofErr w:type="spellStart"/>
      <w:r>
        <w:rPr>
          <w:rFonts w:ascii="Times New Roman" w:eastAsia="Times New Roman" w:hAnsi="Times New Roman" w:cs="Times New Roman"/>
          <w:bCs/>
          <w:sz w:val="20"/>
          <w:szCs w:val="20"/>
        </w:rPr>
        <w:t>Mười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một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triệu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đồng</w:t>
      </w:r>
      <w:proofErr w:type="spellEnd"/>
      <w:r>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3044842D" w14:textId="77777777" w:rsidR="0026096C" w:rsidRPr="00B32BC1" w:rsidRDefault="0026096C" w:rsidP="0026096C">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F8F8285" w14:textId="77777777" w:rsidR="0026096C" w:rsidRDefault="0026096C" w:rsidP="0026096C">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4F8F0FCB" w14:textId="77777777" w:rsidR="0026096C" w:rsidRDefault="0026096C" w:rsidP="0026096C">
      <w:pPr>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Pr>
          <w:rFonts w:ascii="Times New Roman" w:hAnsi="Times New Roman" w:cs="Times New Roman"/>
          <w:sz w:val="20"/>
          <w:szCs w:val="20"/>
        </w:rPr>
        <w:t>ba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mươi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Cho 7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đầu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tiên</w:t>
      </w:r>
      <w:proofErr w:type="spellEnd"/>
      <w:r w:rsidRPr="002B271C">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từ</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dịch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vụ</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tối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thiểu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hàng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là</w:t>
      </w:r>
      <w:proofErr w:type="spellEnd"/>
      <w:r>
        <w:rPr>
          <w:rFonts w:ascii="Times New Roman" w:eastAsia="Times New Roman" w:hAnsi="Times New Roman" w:cs="Times New Roman"/>
          <w:bCs/>
          <w:sz w:val="20"/>
          <w:szCs w:val="20"/>
        </w:rPr>
        <w:t xml:space="preserve"> 11.000.000 VNĐ (</w:t>
      </w:r>
      <w:proofErr w:type="spellStart"/>
      <w:r>
        <w:rPr>
          <w:rFonts w:ascii="Times New Roman" w:eastAsia="Times New Roman" w:hAnsi="Times New Roman" w:cs="Times New Roman"/>
          <w:bCs/>
          <w:sz w:val="20"/>
          <w:szCs w:val="20"/>
        </w:rPr>
        <w:t>Mười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một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triệu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đồng</w:t>
      </w:r>
      <w:proofErr w:type="spellEnd"/>
      <w:r>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3E5DB2AB" w14:textId="77777777" w:rsidR="0026096C" w:rsidRPr="00CE7897" w:rsidRDefault="0026096C" w:rsidP="0026096C">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2B9C0E62" w14:textId="77777777" w:rsidR="0026096C" w:rsidRPr="00B32BC1" w:rsidRDefault="0026096C" w:rsidP="0026096C">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CE08B4A" w14:textId="77777777" w:rsidR="0026096C" w:rsidRPr="00B32BC1" w:rsidRDefault="0026096C" w:rsidP="0026096C">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6D4C4682" w14:textId="77777777" w:rsidR="0026096C" w:rsidRPr="009E72BA" w:rsidRDefault="0026096C" w:rsidP="0026096C">
      <w:pPr>
        <w:pStyle w:val="ListParagraph"/>
        <w:numPr>
          <w:ilvl w:val="1"/>
          <w:numId w:val="5"/>
        </w:numPr>
        <w:spacing w:before="240" w:after="12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020A5C59" w14:textId="5F4DC189" w:rsidR="0026096C" w:rsidRDefault="0026096C" w:rsidP="00F33C76">
      <w:pPr>
        <w:pStyle w:val="NormalWeb"/>
        <w:shd w:val="clear" w:color="auto" w:fill="FFFFFF"/>
        <w:spacing w:before="120" w:beforeAutospacing="0" w:after="120" w:afterAutospacing="0" w:line="260" w:lineRule="atLeast"/>
        <w:jc w:val="both"/>
        <w:rPr>
          <w:bCs/>
          <w:sz w:val="20"/>
          <w:szCs w:val="20"/>
          <w:lang w:val="en-US"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73BA6F59"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2E49646A"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56374DEF"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2C1570C9"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5A9D7769"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66EA4EC5"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438C15E3"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0F7C85EB"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68CB5693" w14:textId="77777777" w:rsidR="00A2174E"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35439413" w14:textId="77777777" w:rsidR="00A2174E" w:rsidRPr="00F33C76" w:rsidRDefault="00A2174E" w:rsidP="00F33C76">
      <w:pPr>
        <w:pStyle w:val="NormalWeb"/>
        <w:shd w:val="clear" w:color="auto" w:fill="FFFFFF"/>
        <w:spacing w:before="120" w:beforeAutospacing="0" w:after="120" w:afterAutospacing="0" w:line="260" w:lineRule="atLeast"/>
        <w:jc w:val="both"/>
        <w:rPr>
          <w:bCs/>
          <w:sz w:val="20"/>
          <w:szCs w:val="20"/>
          <w:lang w:val="en-US" w:eastAsia="en-US"/>
        </w:rPr>
      </w:pPr>
    </w:p>
    <w:p w14:paraId="7272E2E6" w14:textId="67DEF912" w:rsidR="00EF0F22" w:rsidRPr="00521082" w:rsidRDefault="0026096C" w:rsidP="00EF0F22">
      <w:pPr>
        <w:pStyle w:val="ListParagraph"/>
        <w:spacing w:before="360" w:after="120" w:line="360" w:lineRule="auto"/>
        <w:ind w:left="0"/>
        <w:contextualSpacing w:val="0"/>
        <w:jc w:val="both"/>
        <w:rPr>
          <w:rFonts w:ascii="Times New Roman" w:hAnsi="Times New Roman" w:cs="Times New Roman"/>
          <w:b/>
          <w:sz w:val="20"/>
          <w:szCs w:val="20"/>
        </w:rPr>
      </w:pPr>
      <w:r>
        <w:rPr>
          <w:rFonts w:ascii="Times New Roman" w:eastAsia="Times New Roman" w:hAnsi="Times New Roman" w:cs="Times New Roman"/>
          <w:b/>
          <w:sz w:val="20"/>
          <w:szCs w:val="20"/>
        </w:rPr>
        <w:lastRenderedPageBreak/>
        <w:t>VII</w:t>
      </w:r>
      <w:r w:rsidR="00EF0F22" w:rsidRPr="00521082">
        <w:rPr>
          <w:rFonts w:ascii="Times New Roman" w:eastAsia="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Sự</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kiện</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phát</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sinh</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sau</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ngày</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báo</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cáo</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tài</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chính</w:t>
      </w:r>
      <w:proofErr w:type="spellEnd"/>
    </w:p>
    <w:p w14:paraId="3C777A15" w14:textId="77777777" w:rsidR="00EF0F22" w:rsidRPr="00521082" w:rsidRDefault="00EF0F22" w:rsidP="00EF0F22">
      <w:pPr>
        <w:spacing w:beforeLines="60" w:before="144" w:afterLines="60" w:after="144" w:line="360" w:lineRule="auto"/>
        <w:jc w:val="both"/>
        <w:rPr>
          <w:rFonts w:ascii="Times New Roman" w:eastAsia="Times New Roman" w:hAnsi="Times New Roman" w:cs="Times New Roman"/>
          <w:bCs/>
          <w:sz w:val="20"/>
          <w:szCs w:val="20"/>
        </w:rPr>
      </w:pPr>
      <w:bookmarkStart w:id="2" w:name="_Hlk124772174"/>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sự</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sau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chỉnh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bookmarkEnd w:id="2"/>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15"/>
        <w:gridCol w:w="3325"/>
        <w:gridCol w:w="2875"/>
      </w:tblGrid>
      <w:tr w:rsidR="00EF0F22" w:rsidRPr="002B0522" w14:paraId="055C0E36" w14:textId="77777777" w:rsidTr="00917C7D">
        <w:trPr>
          <w:trHeight w:val="267"/>
          <w:jc w:val="right"/>
        </w:trPr>
        <w:tc>
          <w:tcPr>
            <w:tcW w:w="1636" w:type="pct"/>
            <w:vAlign w:val="center"/>
          </w:tcPr>
          <w:p w14:paraId="4E933A17"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lập</w:t>
            </w:r>
            <w:proofErr w:type="spellEnd"/>
            <w:r w:rsidRPr="002B0522">
              <w:rPr>
                <w:rFonts w:ascii="Times New Roman" w:hAnsi="Times New Roman" w:cs="Times New Roman"/>
                <w:b/>
              </w:rPr>
              <w:t>:</w:t>
            </w:r>
          </w:p>
        </w:tc>
        <w:tc>
          <w:tcPr>
            <w:tcW w:w="3364" w:type="pct"/>
            <w:gridSpan w:val="2"/>
            <w:vAlign w:val="center"/>
          </w:tcPr>
          <w:p w14:paraId="0128629F"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lang w:val="vi-VN"/>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duyệt</w:t>
            </w:r>
            <w:proofErr w:type="spellEnd"/>
            <w:r w:rsidRPr="002B0522">
              <w:rPr>
                <w:rFonts w:ascii="Times New Roman" w:hAnsi="Times New Roman" w:cs="Times New Roman"/>
                <w:b/>
              </w:rPr>
              <w:t>:</w:t>
            </w:r>
          </w:p>
        </w:tc>
      </w:tr>
      <w:tr w:rsidR="00EF0F22" w:rsidRPr="002B0522" w14:paraId="19F003C0" w14:textId="77777777" w:rsidTr="00917C7D">
        <w:trPr>
          <w:trHeight w:val="423"/>
          <w:jc w:val="right"/>
        </w:trPr>
        <w:tc>
          <w:tcPr>
            <w:tcW w:w="1636" w:type="pct"/>
            <w:vAlign w:val="center"/>
          </w:tcPr>
          <w:p w14:paraId="3799D3AF"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35AAA0A"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683A0477"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14CA4A56"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F927772"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804" w:type="pct"/>
            <w:vAlign w:val="center"/>
          </w:tcPr>
          <w:p w14:paraId="20FD1EB7"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560" w:type="pct"/>
            <w:vAlign w:val="center"/>
          </w:tcPr>
          <w:p w14:paraId="29902534" w14:textId="77777777" w:rsidR="00EF0F22" w:rsidRPr="002B0522" w:rsidRDefault="00EF0F22" w:rsidP="00917C7D">
            <w:pPr>
              <w:keepNext/>
              <w:tabs>
                <w:tab w:val="center" w:pos="2268"/>
                <w:tab w:val="center" w:pos="5670"/>
              </w:tabs>
              <w:jc w:val="center"/>
              <w:rPr>
                <w:rFonts w:ascii="Times New Roman" w:hAnsi="Times New Roman" w:cs="Times New Roman"/>
              </w:rPr>
            </w:pPr>
          </w:p>
        </w:tc>
      </w:tr>
      <w:tr w:rsidR="00EF0F22" w:rsidRPr="002B0522" w14:paraId="716AF717" w14:textId="77777777" w:rsidTr="00917C7D">
        <w:trPr>
          <w:trHeight w:val="647"/>
          <w:jc w:val="right"/>
        </w:trPr>
        <w:tc>
          <w:tcPr>
            <w:tcW w:w="1636" w:type="pct"/>
          </w:tcPr>
          <w:p w14:paraId="27CC97A5" w14:textId="5DE92A2D" w:rsidR="00EF0F22" w:rsidRPr="00F33C76" w:rsidRDefault="00F33C76" w:rsidP="00917C7D">
            <w:pPr>
              <w:keepNext/>
              <w:pBdr>
                <w:top w:val="single" w:sz="4" w:space="1" w:color="auto"/>
              </w:pBdr>
              <w:tabs>
                <w:tab w:val="center" w:pos="2268"/>
                <w:tab w:val="center" w:pos="5670"/>
              </w:tabs>
              <w:spacing w:after="0"/>
              <w:jc w:val="center"/>
              <w:rPr>
                <w:rFonts w:ascii="Times New Roman" w:hAnsi="Times New Roman" w:cs="Times New Roman"/>
                <w:b/>
                <w:lang w:val="vi-VN"/>
              </w:rPr>
            </w:pPr>
            <w:proofErr w:type="spellStart"/>
            <w:r>
              <w:rPr>
                <w:rFonts w:ascii="Times New Roman" w:hAnsi="Times New Roman" w:cs="Times New Roman"/>
                <w:b/>
              </w:rPr>
              <w:t>Nguyễn</w:t>
            </w:r>
            <w:proofErr w:type="spellEnd"/>
            <w:r>
              <w:rPr>
                <w:rFonts w:ascii="Times New Roman" w:hAnsi="Times New Roman" w:cs="Times New Roman"/>
                <w:b/>
                <w:lang w:val="vi-VN"/>
              </w:rPr>
              <w:t xml:space="preserve"> Minh Hằng</w:t>
            </w:r>
          </w:p>
          <w:p w14:paraId="6EE265F0"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Pr>
                <w:rFonts w:ascii="Times New Roman" w:hAnsi="Times New Roman" w:cs="Times New Roman"/>
                <w:i/>
              </w:rPr>
              <w:t>Chuyên</w:t>
            </w:r>
            <w:proofErr w:type="spellEnd"/>
            <w:r>
              <w:rPr>
                <w:rFonts w:ascii="Times New Roman" w:hAnsi="Times New Roman" w:cs="Times New Roman"/>
                <w:i/>
              </w:rPr>
              <w:t xml:space="preserve"> </w:t>
            </w:r>
            <w:proofErr w:type="spellStart"/>
            <w:r>
              <w:rPr>
                <w:rFonts w:ascii="Times New Roman" w:hAnsi="Times New Roman" w:cs="Times New Roman"/>
                <w:i/>
              </w:rPr>
              <w:t>viên</w:t>
            </w:r>
            <w:proofErr w:type="spellEnd"/>
            <w:r>
              <w:rPr>
                <w:rFonts w:ascii="Times New Roman" w:hAnsi="Times New Roman" w:cs="Times New Roman"/>
                <w:i/>
              </w:rPr>
              <w:t xml:space="preserve"> </w:t>
            </w:r>
            <w:proofErr w:type="spellStart"/>
            <w:r>
              <w:rPr>
                <w:rFonts w:ascii="Times New Roman" w:hAnsi="Times New Roman" w:cs="Times New Roman"/>
                <w:i/>
              </w:rPr>
              <w:t>Quản</w:t>
            </w:r>
            <w:proofErr w:type="spellEnd"/>
            <w:r>
              <w:rPr>
                <w:rFonts w:ascii="Times New Roman" w:hAnsi="Times New Roman" w:cs="Times New Roman"/>
                <w:i/>
              </w:rPr>
              <w:t xml:space="preserve"> </w:t>
            </w:r>
            <w:proofErr w:type="spellStart"/>
            <w:r>
              <w:rPr>
                <w:rFonts w:ascii="Times New Roman" w:hAnsi="Times New Roman" w:cs="Times New Roman"/>
                <w:i/>
              </w:rPr>
              <w:t>trị</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r>
              <w:rPr>
                <w:rFonts w:ascii="Times New Roman" w:hAnsi="Times New Roman" w:cs="Times New Roman"/>
                <w:i/>
              </w:rPr>
              <w:t xml:space="preserve"> </w:t>
            </w:r>
            <w:proofErr w:type="spellStart"/>
            <w:r>
              <w:rPr>
                <w:rFonts w:ascii="Times New Roman" w:hAnsi="Times New Roman" w:cs="Times New Roman"/>
                <w:i/>
              </w:rPr>
              <w:t>đầu</w:t>
            </w:r>
            <w:proofErr w:type="spellEnd"/>
            <w:r>
              <w:rPr>
                <w:rFonts w:ascii="Times New Roman" w:hAnsi="Times New Roman" w:cs="Times New Roman"/>
                <w:i/>
              </w:rPr>
              <w:t xml:space="preserve"> </w:t>
            </w:r>
            <w:proofErr w:type="spellStart"/>
            <w:r>
              <w:rPr>
                <w:rFonts w:ascii="Times New Roman" w:hAnsi="Times New Roman" w:cs="Times New Roman"/>
                <w:i/>
              </w:rPr>
              <w:t>tư</w:t>
            </w:r>
            <w:proofErr w:type="spellEnd"/>
          </w:p>
        </w:tc>
        <w:tc>
          <w:tcPr>
            <w:tcW w:w="1804" w:type="pct"/>
          </w:tcPr>
          <w:p w14:paraId="7E6D8F96" w14:textId="4F0140E8"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r>
              <w:rPr>
                <w:rFonts w:ascii="Times New Roman" w:hAnsi="Times New Roman" w:cs="Times New Roman"/>
                <w:b/>
              </w:rPr>
              <w:t>Lê Vân</w:t>
            </w:r>
          </w:p>
          <w:p w14:paraId="4C2A60CE" w14:textId="24D7EC82"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Trưởng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Phòng</w:t>
            </w:r>
            <w:proofErr w:type="spellEnd"/>
            <w:r w:rsidRPr="002B0522">
              <w:rPr>
                <w:rFonts w:ascii="Times New Roman" w:hAnsi="Times New Roman" w:cs="Times New Roman"/>
                <w:i/>
              </w:rPr>
              <w:t xml:space="preserve"> </w:t>
            </w:r>
            <w:proofErr w:type="spellStart"/>
            <w:r w:rsidR="007D4866">
              <w:rPr>
                <w:rFonts w:ascii="Times New Roman" w:hAnsi="Times New Roman" w:cs="Times New Roman"/>
                <w:i/>
              </w:rPr>
              <w:t>Dịch</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vụ</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Quỹ</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và</w:t>
            </w:r>
            <w:proofErr w:type="spellEnd"/>
            <w:r w:rsidR="007D4866">
              <w:rPr>
                <w:rFonts w:ascii="Times New Roman" w:hAnsi="Times New Roman" w:cs="Times New Roman"/>
                <w:i/>
              </w:rPr>
              <w:t xml:space="preserve"> Danh </w:t>
            </w:r>
            <w:proofErr w:type="spellStart"/>
            <w:r w:rsidR="007D4866">
              <w:rPr>
                <w:rFonts w:ascii="Times New Roman" w:hAnsi="Times New Roman" w:cs="Times New Roman"/>
                <w:i/>
              </w:rPr>
              <w:t>mục</w:t>
            </w:r>
            <w:proofErr w:type="spellEnd"/>
          </w:p>
        </w:tc>
        <w:tc>
          <w:tcPr>
            <w:tcW w:w="1560" w:type="pct"/>
          </w:tcPr>
          <w:p w14:paraId="10D0ADA8" w14:textId="5D19C19D"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r w:rsidRPr="002B0522">
              <w:rPr>
                <w:rFonts w:ascii="Times New Roman" w:hAnsi="Times New Roman" w:cs="Times New Roman"/>
                <w:b/>
              </w:rPr>
              <w:t xml:space="preserve">Bùi </w:t>
            </w:r>
            <w:proofErr w:type="spellStart"/>
            <w:r w:rsidRPr="002B0522">
              <w:rPr>
                <w:rFonts w:ascii="Times New Roman" w:hAnsi="Times New Roman" w:cs="Times New Roman"/>
                <w:b/>
              </w:rPr>
              <w:t>Sỹ</w:t>
            </w:r>
            <w:proofErr w:type="spellEnd"/>
            <w:r w:rsidRPr="002B0522">
              <w:rPr>
                <w:rFonts w:ascii="Times New Roman" w:hAnsi="Times New Roman" w:cs="Times New Roman"/>
                <w:b/>
              </w:rPr>
              <w:t xml:space="preserve"> Tân</w:t>
            </w:r>
          </w:p>
          <w:p w14:paraId="30A2D24F"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Phó</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Tổng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Giám</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đốc</w:t>
            </w:r>
            <w:proofErr w:type="spellEnd"/>
          </w:p>
        </w:tc>
      </w:tr>
    </w:tbl>
    <w:p w14:paraId="5A6EE3A9" w14:textId="61FD62A3" w:rsidR="00D57F67" w:rsidRPr="00D57F67" w:rsidRDefault="00D57F67" w:rsidP="00D57F67">
      <w:pPr>
        <w:rPr>
          <w:rFonts w:ascii="Times New Roman" w:hAnsi="Times New Roman" w:cs="Times New Roman"/>
          <w:sz w:val="20"/>
          <w:szCs w:val="20"/>
        </w:rPr>
        <w:sectPr w:rsidR="00D57F67" w:rsidRPr="00D57F67" w:rsidSect="0066750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3DE27770" w14:textId="77777777" w:rsidR="00A90089" w:rsidRPr="00DB2BAD" w:rsidRDefault="00A90089" w:rsidP="00EF0F22">
      <w:pPr>
        <w:rPr>
          <w:rFonts w:ascii="Times New Roman" w:hAnsi="Times New Roman" w:cs="Times New Roman"/>
          <w:b/>
        </w:rPr>
      </w:pPr>
    </w:p>
    <w:sectPr w:rsidR="00A90089" w:rsidRPr="00DB2BAD" w:rsidSect="0066750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5A20" w14:textId="77777777" w:rsidR="00BA79F7" w:rsidRDefault="00BA79F7" w:rsidP="001C71B0">
      <w:pPr>
        <w:spacing w:after="0" w:line="240" w:lineRule="auto"/>
      </w:pPr>
      <w:r>
        <w:separator/>
      </w:r>
    </w:p>
  </w:endnote>
  <w:endnote w:type="continuationSeparator" w:id="0">
    <w:p w14:paraId="03F419A2" w14:textId="77777777" w:rsidR="00BA79F7" w:rsidRDefault="00BA79F7"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35A7" w14:textId="77777777" w:rsidR="001E4410" w:rsidRDefault="001E44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054F5F" w:rsidRPr="003306B7" w:rsidRDefault="00054F5F">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054F5F" w:rsidRDefault="00054F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9869" w14:textId="77777777" w:rsidR="001E4410" w:rsidRDefault="001E4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652D" w14:textId="77777777" w:rsidR="00BA79F7" w:rsidRDefault="00BA79F7" w:rsidP="001C71B0">
      <w:pPr>
        <w:spacing w:after="0" w:line="240" w:lineRule="auto"/>
      </w:pPr>
      <w:r>
        <w:separator/>
      </w:r>
    </w:p>
  </w:footnote>
  <w:footnote w:type="continuationSeparator" w:id="0">
    <w:p w14:paraId="55AB11F0" w14:textId="77777777" w:rsidR="00BA79F7" w:rsidRDefault="00BA79F7"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3EA8" w14:textId="77777777" w:rsidR="001E4410" w:rsidRDefault="001E44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77777777" w:rsidR="00054F5F" w:rsidRDefault="00054F5F">
    <w:pPr>
      <w:pStyle w:val="Header"/>
      <w:jc w:val="center"/>
    </w:pPr>
    <w:r>
      <w:rPr>
        <w:noProof/>
      </w:rPr>
      <mc:AlternateContent>
        <mc:Choice Requires="wps">
          <w:drawing>
            <wp:anchor distT="0" distB="0" distL="114300" distR="114300" simplePos="0" relativeHeight="251659264" behindDoc="0" locked="0" layoutInCell="0" allowOverlap="1" wp14:anchorId="5DEEA3B1" wp14:editId="238D0B8C">
              <wp:simplePos x="0" y="0"/>
              <wp:positionH relativeFrom="page">
                <wp:posOffset>0</wp:posOffset>
              </wp:positionH>
              <wp:positionV relativeFrom="page">
                <wp:posOffset>190500</wp:posOffset>
              </wp:positionV>
              <wp:extent cx="7562215" cy="266700"/>
              <wp:effectExtent l="0" t="0" r="0" b="0"/>
              <wp:wrapNone/>
              <wp:docPr id="1" name="MSIPCM36f34bb7a1793b820cd789d7" descr="{&quot;HashCode&quot;:42449748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202D104B" w:rsidR="00054F5F" w:rsidRPr="002D3D89" w:rsidRDefault="002D3D89" w:rsidP="002D3D89">
                          <w:pPr>
                            <w:spacing w:after="0"/>
                            <w:rPr>
                              <w:rFonts w:ascii="Arial" w:hAnsi="Arial" w:cs="Arial"/>
                              <w:color w:val="A80000"/>
                              <w:sz w:val="18"/>
                            </w:rPr>
                          </w:pPr>
                          <w:r w:rsidRPr="002D3D89">
                            <w:rPr>
                              <w:rFonts w:ascii="Arial" w:hAnsi="Arial" w:cs="Arial"/>
                              <w:color w:val="A80000"/>
                              <w:sz w:val="18"/>
                            </w:rPr>
                            <w:t>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DEEA3B1" id="_x0000_t202" coordsize="21600,21600" o:spt="202" path="m,l,21600r21600,l21600,xe">
              <v:stroke joinstyle="miter"/>
              <v:path gradientshapeok="t" o:connecttype="rect"/>
            </v:shapetype>
            <v:shape id="MSIPCM36f34bb7a1793b820cd789d7"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202D104B" w:rsidR="00054F5F" w:rsidRPr="002D3D89" w:rsidRDefault="002D3D89" w:rsidP="002D3D89">
                    <w:pPr>
                      <w:spacing w:after="0"/>
                      <w:rPr>
                        <w:rFonts w:ascii="Arial" w:hAnsi="Arial" w:cs="Arial"/>
                        <w:color w:val="A80000"/>
                        <w:sz w:val="18"/>
                      </w:rPr>
                    </w:pPr>
                    <w:r w:rsidRPr="002D3D89">
                      <w:rPr>
                        <w:rFonts w:ascii="Arial" w:hAnsi="Arial" w:cs="Arial"/>
                        <w:color w:val="A80000"/>
                        <w:sz w:val="18"/>
                      </w:rPr>
                      <w:t>CONFIDENTIAL</w:t>
                    </w:r>
                  </w:p>
                </w:txbxContent>
              </v:textbox>
              <w10:wrap anchorx="page" anchory="page"/>
            </v:shape>
          </w:pict>
        </mc:Fallback>
      </mc:AlternateContent>
    </w:r>
  </w:p>
  <w:p w14:paraId="6A731384" w14:textId="77777777" w:rsidR="00054F5F" w:rsidRDefault="00054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0689" w14:textId="77777777" w:rsidR="001E4410" w:rsidRDefault="001E4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3566369">
    <w:abstractNumId w:val="1"/>
  </w:num>
  <w:num w:numId="2" w16cid:durableId="2098399823">
    <w:abstractNumId w:val="4"/>
  </w:num>
  <w:num w:numId="3" w16cid:durableId="1674409267">
    <w:abstractNumId w:val="3"/>
  </w:num>
  <w:num w:numId="4" w16cid:durableId="79105184">
    <w:abstractNumId w:val="0"/>
  </w:num>
  <w:num w:numId="5" w16cid:durableId="188239858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1038"/>
    <w:rsid w:val="000112E9"/>
    <w:rsid w:val="0002342A"/>
    <w:rsid w:val="0002464E"/>
    <w:rsid w:val="0002538C"/>
    <w:rsid w:val="00027C35"/>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3C88"/>
    <w:rsid w:val="00095166"/>
    <w:rsid w:val="00096DEF"/>
    <w:rsid w:val="000A2161"/>
    <w:rsid w:val="000A2B91"/>
    <w:rsid w:val="000B10DB"/>
    <w:rsid w:val="000B1D1B"/>
    <w:rsid w:val="000B37DB"/>
    <w:rsid w:val="000B56BA"/>
    <w:rsid w:val="000B76BB"/>
    <w:rsid w:val="000C0065"/>
    <w:rsid w:val="000C20FC"/>
    <w:rsid w:val="000C286F"/>
    <w:rsid w:val="000C3EDB"/>
    <w:rsid w:val="000C5442"/>
    <w:rsid w:val="000C5B0E"/>
    <w:rsid w:val="000C6C31"/>
    <w:rsid w:val="000D01E0"/>
    <w:rsid w:val="000D045E"/>
    <w:rsid w:val="000D2162"/>
    <w:rsid w:val="000D339C"/>
    <w:rsid w:val="000D65C9"/>
    <w:rsid w:val="000D7393"/>
    <w:rsid w:val="000E1197"/>
    <w:rsid w:val="000E266F"/>
    <w:rsid w:val="000E280B"/>
    <w:rsid w:val="000E6F1F"/>
    <w:rsid w:val="000E796E"/>
    <w:rsid w:val="000F1394"/>
    <w:rsid w:val="000F337E"/>
    <w:rsid w:val="000F65C7"/>
    <w:rsid w:val="00104B8F"/>
    <w:rsid w:val="001054CE"/>
    <w:rsid w:val="00105C6B"/>
    <w:rsid w:val="00106679"/>
    <w:rsid w:val="0010741E"/>
    <w:rsid w:val="001100C0"/>
    <w:rsid w:val="001101DA"/>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249A"/>
    <w:rsid w:val="00144B65"/>
    <w:rsid w:val="00144B68"/>
    <w:rsid w:val="0014725E"/>
    <w:rsid w:val="001507A3"/>
    <w:rsid w:val="00150BCD"/>
    <w:rsid w:val="00150E5C"/>
    <w:rsid w:val="0015360B"/>
    <w:rsid w:val="0015396D"/>
    <w:rsid w:val="001615DB"/>
    <w:rsid w:val="00162765"/>
    <w:rsid w:val="00162B5E"/>
    <w:rsid w:val="00165D34"/>
    <w:rsid w:val="001777F5"/>
    <w:rsid w:val="0018136B"/>
    <w:rsid w:val="0018172C"/>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4F6B"/>
    <w:rsid w:val="001D508E"/>
    <w:rsid w:val="001D5428"/>
    <w:rsid w:val="001D5C07"/>
    <w:rsid w:val="001D5FAC"/>
    <w:rsid w:val="001D61E8"/>
    <w:rsid w:val="001D64CF"/>
    <w:rsid w:val="001D6ABB"/>
    <w:rsid w:val="001D6C3D"/>
    <w:rsid w:val="001D7107"/>
    <w:rsid w:val="001E02A1"/>
    <w:rsid w:val="001E112B"/>
    <w:rsid w:val="001E4410"/>
    <w:rsid w:val="001E5B0B"/>
    <w:rsid w:val="001E692E"/>
    <w:rsid w:val="001F071D"/>
    <w:rsid w:val="001F1C74"/>
    <w:rsid w:val="001F29A7"/>
    <w:rsid w:val="001F4258"/>
    <w:rsid w:val="001F47E5"/>
    <w:rsid w:val="001F49F2"/>
    <w:rsid w:val="001F5003"/>
    <w:rsid w:val="001F7623"/>
    <w:rsid w:val="002026EF"/>
    <w:rsid w:val="002048E3"/>
    <w:rsid w:val="00205BE6"/>
    <w:rsid w:val="00206D03"/>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4360"/>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096C"/>
    <w:rsid w:val="002616AA"/>
    <w:rsid w:val="00261FE2"/>
    <w:rsid w:val="002623D2"/>
    <w:rsid w:val="00264514"/>
    <w:rsid w:val="00264B74"/>
    <w:rsid w:val="002701AD"/>
    <w:rsid w:val="00270931"/>
    <w:rsid w:val="00270D56"/>
    <w:rsid w:val="00275ED9"/>
    <w:rsid w:val="002854AB"/>
    <w:rsid w:val="00285A40"/>
    <w:rsid w:val="00285AC2"/>
    <w:rsid w:val="002916EC"/>
    <w:rsid w:val="00292182"/>
    <w:rsid w:val="002936AD"/>
    <w:rsid w:val="002A1B1F"/>
    <w:rsid w:val="002A1EBE"/>
    <w:rsid w:val="002A2D83"/>
    <w:rsid w:val="002A4A76"/>
    <w:rsid w:val="002A5624"/>
    <w:rsid w:val="002A755C"/>
    <w:rsid w:val="002B0B43"/>
    <w:rsid w:val="002B139B"/>
    <w:rsid w:val="002B2E84"/>
    <w:rsid w:val="002B34E9"/>
    <w:rsid w:val="002B6C54"/>
    <w:rsid w:val="002B77A3"/>
    <w:rsid w:val="002C17CE"/>
    <w:rsid w:val="002C1DA1"/>
    <w:rsid w:val="002C2BA1"/>
    <w:rsid w:val="002C3696"/>
    <w:rsid w:val="002C43AC"/>
    <w:rsid w:val="002C4AEC"/>
    <w:rsid w:val="002D0385"/>
    <w:rsid w:val="002D1200"/>
    <w:rsid w:val="002D2947"/>
    <w:rsid w:val="002D3D89"/>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285F"/>
    <w:rsid w:val="00314BE2"/>
    <w:rsid w:val="0031527A"/>
    <w:rsid w:val="00317DE1"/>
    <w:rsid w:val="003202EB"/>
    <w:rsid w:val="00320487"/>
    <w:rsid w:val="003207D4"/>
    <w:rsid w:val="0032700E"/>
    <w:rsid w:val="00327545"/>
    <w:rsid w:val="003306B7"/>
    <w:rsid w:val="0033120A"/>
    <w:rsid w:val="003323E7"/>
    <w:rsid w:val="00333447"/>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E5739"/>
    <w:rsid w:val="003F030F"/>
    <w:rsid w:val="003F16A0"/>
    <w:rsid w:val="003F1A62"/>
    <w:rsid w:val="003F1E9D"/>
    <w:rsid w:val="003F28F3"/>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3B56"/>
    <w:rsid w:val="004D3E59"/>
    <w:rsid w:val="004D5F2D"/>
    <w:rsid w:val="004D61CC"/>
    <w:rsid w:val="004D62C6"/>
    <w:rsid w:val="004D656B"/>
    <w:rsid w:val="004E05BB"/>
    <w:rsid w:val="004E1997"/>
    <w:rsid w:val="004E1DC4"/>
    <w:rsid w:val="004E2353"/>
    <w:rsid w:val="004E2A83"/>
    <w:rsid w:val="004F2D6D"/>
    <w:rsid w:val="004F5072"/>
    <w:rsid w:val="004F79AC"/>
    <w:rsid w:val="0050105C"/>
    <w:rsid w:val="0050176A"/>
    <w:rsid w:val="00501C21"/>
    <w:rsid w:val="005029CF"/>
    <w:rsid w:val="00502D91"/>
    <w:rsid w:val="0051037E"/>
    <w:rsid w:val="005136AD"/>
    <w:rsid w:val="005139E8"/>
    <w:rsid w:val="00516FDA"/>
    <w:rsid w:val="00520496"/>
    <w:rsid w:val="00521082"/>
    <w:rsid w:val="005300A4"/>
    <w:rsid w:val="005306D0"/>
    <w:rsid w:val="005313F9"/>
    <w:rsid w:val="00531ECD"/>
    <w:rsid w:val="0053240F"/>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6B1C"/>
    <w:rsid w:val="00577726"/>
    <w:rsid w:val="00580DC2"/>
    <w:rsid w:val="0058558B"/>
    <w:rsid w:val="005964C4"/>
    <w:rsid w:val="0059760A"/>
    <w:rsid w:val="00597E09"/>
    <w:rsid w:val="005A062E"/>
    <w:rsid w:val="005A08C6"/>
    <w:rsid w:val="005A14F3"/>
    <w:rsid w:val="005A169F"/>
    <w:rsid w:val="005A2DED"/>
    <w:rsid w:val="005A6DB7"/>
    <w:rsid w:val="005B10F4"/>
    <w:rsid w:val="005B338D"/>
    <w:rsid w:val="005B4EDF"/>
    <w:rsid w:val="005B64B6"/>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1022"/>
    <w:rsid w:val="00632D13"/>
    <w:rsid w:val="006341B7"/>
    <w:rsid w:val="00634F9D"/>
    <w:rsid w:val="006375F2"/>
    <w:rsid w:val="00643CB6"/>
    <w:rsid w:val="006475F8"/>
    <w:rsid w:val="0065130E"/>
    <w:rsid w:val="006602D3"/>
    <w:rsid w:val="00662556"/>
    <w:rsid w:val="00663B69"/>
    <w:rsid w:val="00667503"/>
    <w:rsid w:val="006678BD"/>
    <w:rsid w:val="00667A9B"/>
    <w:rsid w:val="006735BD"/>
    <w:rsid w:val="006750AF"/>
    <w:rsid w:val="006755D7"/>
    <w:rsid w:val="006761B1"/>
    <w:rsid w:val="00681A90"/>
    <w:rsid w:val="006829BB"/>
    <w:rsid w:val="00690864"/>
    <w:rsid w:val="00691B88"/>
    <w:rsid w:val="006A05AE"/>
    <w:rsid w:val="006A17A3"/>
    <w:rsid w:val="006A17B6"/>
    <w:rsid w:val="006A4BE0"/>
    <w:rsid w:val="006A51C5"/>
    <w:rsid w:val="006A5C3E"/>
    <w:rsid w:val="006A6864"/>
    <w:rsid w:val="006B3D3B"/>
    <w:rsid w:val="006B3E33"/>
    <w:rsid w:val="006C12E7"/>
    <w:rsid w:val="006C20EC"/>
    <w:rsid w:val="006C2BFB"/>
    <w:rsid w:val="006C35F4"/>
    <w:rsid w:val="006C5345"/>
    <w:rsid w:val="006C564C"/>
    <w:rsid w:val="006C680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2A7"/>
    <w:rsid w:val="00706793"/>
    <w:rsid w:val="00706A22"/>
    <w:rsid w:val="00710AAF"/>
    <w:rsid w:val="00710F95"/>
    <w:rsid w:val="00713848"/>
    <w:rsid w:val="00713A51"/>
    <w:rsid w:val="007150A8"/>
    <w:rsid w:val="007166C7"/>
    <w:rsid w:val="007171B3"/>
    <w:rsid w:val="007229C1"/>
    <w:rsid w:val="0072483A"/>
    <w:rsid w:val="007254F1"/>
    <w:rsid w:val="0073327B"/>
    <w:rsid w:val="00733A49"/>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6FA"/>
    <w:rsid w:val="00773816"/>
    <w:rsid w:val="00775278"/>
    <w:rsid w:val="007756DE"/>
    <w:rsid w:val="00775DE3"/>
    <w:rsid w:val="00776003"/>
    <w:rsid w:val="00777AE3"/>
    <w:rsid w:val="00777C55"/>
    <w:rsid w:val="00783FE5"/>
    <w:rsid w:val="00786E5F"/>
    <w:rsid w:val="007908E0"/>
    <w:rsid w:val="00792B2C"/>
    <w:rsid w:val="00797027"/>
    <w:rsid w:val="007A1F7E"/>
    <w:rsid w:val="007A2801"/>
    <w:rsid w:val="007A349F"/>
    <w:rsid w:val="007A6260"/>
    <w:rsid w:val="007B0AE9"/>
    <w:rsid w:val="007B0EB8"/>
    <w:rsid w:val="007B3948"/>
    <w:rsid w:val="007B4A8D"/>
    <w:rsid w:val="007B5AC9"/>
    <w:rsid w:val="007B66F4"/>
    <w:rsid w:val="007B67CF"/>
    <w:rsid w:val="007B781B"/>
    <w:rsid w:val="007B7B36"/>
    <w:rsid w:val="007C117B"/>
    <w:rsid w:val="007C3C64"/>
    <w:rsid w:val="007C42B7"/>
    <w:rsid w:val="007C56BA"/>
    <w:rsid w:val="007C6B25"/>
    <w:rsid w:val="007C776F"/>
    <w:rsid w:val="007D082C"/>
    <w:rsid w:val="007D0890"/>
    <w:rsid w:val="007D1944"/>
    <w:rsid w:val="007D1DA3"/>
    <w:rsid w:val="007D27C0"/>
    <w:rsid w:val="007D3D64"/>
    <w:rsid w:val="007D42AA"/>
    <w:rsid w:val="007D4866"/>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69D2"/>
    <w:rsid w:val="00807413"/>
    <w:rsid w:val="0081019B"/>
    <w:rsid w:val="00811563"/>
    <w:rsid w:val="00813F01"/>
    <w:rsid w:val="00815228"/>
    <w:rsid w:val="00815522"/>
    <w:rsid w:val="00815847"/>
    <w:rsid w:val="0081767C"/>
    <w:rsid w:val="008205DD"/>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5000"/>
    <w:rsid w:val="0086557B"/>
    <w:rsid w:val="00872441"/>
    <w:rsid w:val="008747FD"/>
    <w:rsid w:val="00884172"/>
    <w:rsid w:val="0089063E"/>
    <w:rsid w:val="00895184"/>
    <w:rsid w:val="008959EE"/>
    <w:rsid w:val="00896F95"/>
    <w:rsid w:val="00897536"/>
    <w:rsid w:val="008A03C0"/>
    <w:rsid w:val="008A0C76"/>
    <w:rsid w:val="008A1490"/>
    <w:rsid w:val="008A39AE"/>
    <w:rsid w:val="008A5BC6"/>
    <w:rsid w:val="008A6550"/>
    <w:rsid w:val="008A79FC"/>
    <w:rsid w:val="008B002A"/>
    <w:rsid w:val="008B3002"/>
    <w:rsid w:val="008B3530"/>
    <w:rsid w:val="008B41ED"/>
    <w:rsid w:val="008C2101"/>
    <w:rsid w:val="008C2E5B"/>
    <w:rsid w:val="008C4463"/>
    <w:rsid w:val="008C5C87"/>
    <w:rsid w:val="008C79FE"/>
    <w:rsid w:val="008D01E9"/>
    <w:rsid w:val="008D086E"/>
    <w:rsid w:val="008D19F6"/>
    <w:rsid w:val="008D2798"/>
    <w:rsid w:val="008D3AA8"/>
    <w:rsid w:val="008D3BE5"/>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2FF9"/>
    <w:rsid w:val="00904F78"/>
    <w:rsid w:val="0090520F"/>
    <w:rsid w:val="0091009F"/>
    <w:rsid w:val="00915B4A"/>
    <w:rsid w:val="00916622"/>
    <w:rsid w:val="00923768"/>
    <w:rsid w:val="009240D6"/>
    <w:rsid w:val="00925FF2"/>
    <w:rsid w:val="009262B5"/>
    <w:rsid w:val="00927437"/>
    <w:rsid w:val="00933C45"/>
    <w:rsid w:val="00936763"/>
    <w:rsid w:val="00936D34"/>
    <w:rsid w:val="009471BD"/>
    <w:rsid w:val="00950979"/>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5132"/>
    <w:rsid w:val="00985410"/>
    <w:rsid w:val="00985F7E"/>
    <w:rsid w:val="00986362"/>
    <w:rsid w:val="009905D4"/>
    <w:rsid w:val="009935B9"/>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6609"/>
    <w:rsid w:val="00A179A5"/>
    <w:rsid w:val="00A20215"/>
    <w:rsid w:val="00A2174E"/>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50078"/>
    <w:rsid w:val="00A53918"/>
    <w:rsid w:val="00A610F9"/>
    <w:rsid w:val="00A637B5"/>
    <w:rsid w:val="00A7178F"/>
    <w:rsid w:val="00A745C7"/>
    <w:rsid w:val="00A75CF7"/>
    <w:rsid w:val="00A77193"/>
    <w:rsid w:val="00A81918"/>
    <w:rsid w:val="00A8301F"/>
    <w:rsid w:val="00A83931"/>
    <w:rsid w:val="00A83BB5"/>
    <w:rsid w:val="00A840EF"/>
    <w:rsid w:val="00A90089"/>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5D18"/>
    <w:rsid w:val="00B26671"/>
    <w:rsid w:val="00B267E7"/>
    <w:rsid w:val="00B269A3"/>
    <w:rsid w:val="00B32603"/>
    <w:rsid w:val="00B3506C"/>
    <w:rsid w:val="00B35C49"/>
    <w:rsid w:val="00B41B3F"/>
    <w:rsid w:val="00B41D69"/>
    <w:rsid w:val="00B41DB6"/>
    <w:rsid w:val="00B437AB"/>
    <w:rsid w:val="00B43EAB"/>
    <w:rsid w:val="00B52BE7"/>
    <w:rsid w:val="00B53AA0"/>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24B0"/>
    <w:rsid w:val="00B97CDB"/>
    <w:rsid w:val="00BA1A13"/>
    <w:rsid w:val="00BA324A"/>
    <w:rsid w:val="00BA4AB0"/>
    <w:rsid w:val="00BA7291"/>
    <w:rsid w:val="00BA79F7"/>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378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36D19"/>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5CD2"/>
    <w:rsid w:val="00C96F2A"/>
    <w:rsid w:val="00CA40D8"/>
    <w:rsid w:val="00CA503B"/>
    <w:rsid w:val="00CA61BD"/>
    <w:rsid w:val="00CB0676"/>
    <w:rsid w:val="00CB1B03"/>
    <w:rsid w:val="00CB2B2A"/>
    <w:rsid w:val="00CB3EE1"/>
    <w:rsid w:val="00CB48FB"/>
    <w:rsid w:val="00CC0522"/>
    <w:rsid w:val="00CC4A62"/>
    <w:rsid w:val="00CC687B"/>
    <w:rsid w:val="00CC743C"/>
    <w:rsid w:val="00CD2CF0"/>
    <w:rsid w:val="00CD59EC"/>
    <w:rsid w:val="00CD6597"/>
    <w:rsid w:val="00CE0E73"/>
    <w:rsid w:val="00CE2222"/>
    <w:rsid w:val="00CE55B8"/>
    <w:rsid w:val="00CE5724"/>
    <w:rsid w:val="00CE7012"/>
    <w:rsid w:val="00CE7E39"/>
    <w:rsid w:val="00CF08FC"/>
    <w:rsid w:val="00CF3C2A"/>
    <w:rsid w:val="00CF5ACB"/>
    <w:rsid w:val="00CF5B4E"/>
    <w:rsid w:val="00CF67B2"/>
    <w:rsid w:val="00CF6F98"/>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57F6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CD4"/>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656F"/>
    <w:rsid w:val="00E26B01"/>
    <w:rsid w:val="00E30885"/>
    <w:rsid w:val="00E33668"/>
    <w:rsid w:val="00E3430A"/>
    <w:rsid w:val="00E349DC"/>
    <w:rsid w:val="00E35C6C"/>
    <w:rsid w:val="00E37993"/>
    <w:rsid w:val="00E459EB"/>
    <w:rsid w:val="00E45BED"/>
    <w:rsid w:val="00E47A87"/>
    <w:rsid w:val="00E5068B"/>
    <w:rsid w:val="00E54379"/>
    <w:rsid w:val="00E56290"/>
    <w:rsid w:val="00E567FC"/>
    <w:rsid w:val="00E624C3"/>
    <w:rsid w:val="00E62F23"/>
    <w:rsid w:val="00E65DA9"/>
    <w:rsid w:val="00E66C17"/>
    <w:rsid w:val="00E674F1"/>
    <w:rsid w:val="00E7024D"/>
    <w:rsid w:val="00E7707F"/>
    <w:rsid w:val="00E77918"/>
    <w:rsid w:val="00E80B5E"/>
    <w:rsid w:val="00E8135F"/>
    <w:rsid w:val="00E825EA"/>
    <w:rsid w:val="00E82BD2"/>
    <w:rsid w:val="00E83108"/>
    <w:rsid w:val="00E83C0C"/>
    <w:rsid w:val="00E84611"/>
    <w:rsid w:val="00E84E65"/>
    <w:rsid w:val="00E866D7"/>
    <w:rsid w:val="00E87C25"/>
    <w:rsid w:val="00E91E29"/>
    <w:rsid w:val="00E93749"/>
    <w:rsid w:val="00E94EEE"/>
    <w:rsid w:val="00E962A0"/>
    <w:rsid w:val="00E97EED"/>
    <w:rsid w:val="00EA003E"/>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5A20"/>
    <w:rsid w:val="00ED679C"/>
    <w:rsid w:val="00EE0790"/>
    <w:rsid w:val="00EE1558"/>
    <w:rsid w:val="00EE178E"/>
    <w:rsid w:val="00EE4A27"/>
    <w:rsid w:val="00EE744D"/>
    <w:rsid w:val="00EE7747"/>
    <w:rsid w:val="00EF0F22"/>
    <w:rsid w:val="00EF17C8"/>
    <w:rsid w:val="00EF23B3"/>
    <w:rsid w:val="00EF3892"/>
    <w:rsid w:val="00EF67FB"/>
    <w:rsid w:val="00EF6F08"/>
    <w:rsid w:val="00F00ACE"/>
    <w:rsid w:val="00F012DD"/>
    <w:rsid w:val="00F01549"/>
    <w:rsid w:val="00F05763"/>
    <w:rsid w:val="00F05BCA"/>
    <w:rsid w:val="00F14647"/>
    <w:rsid w:val="00F15174"/>
    <w:rsid w:val="00F1711C"/>
    <w:rsid w:val="00F21404"/>
    <w:rsid w:val="00F219F3"/>
    <w:rsid w:val="00F23803"/>
    <w:rsid w:val="00F23CDE"/>
    <w:rsid w:val="00F25C83"/>
    <w:rsid w:val="00F25D1E"/>
    <w:rsid w:val="00F273BD"/>
    <w:rsid w:val="00F27855"/>
    <w:rsid w:val="00F32234"/>
    <w:rsid w:val="00F32888"/>
    <w:rsid w:val="00F32F26"/>
    <w:rsid w:val="00F33C76"/>
    <w:rsid w:val="00F367E0"/>
    <w:rsid w:val="00F36AC9"/>
    <w:rsid w:val="00F42C24"/>
    <w:rsid w:val="00F4444A"/>
    <w:rsid w:val="00F448CC"/>
    <w:rsid w:val="00F456DB"/>
    <w:rsid w:val="00F46C43"/>
    <w:rsid w:val="00F4791D"/>
    <w:rsid w:val="00F506FE"/>
    <w:rsid w:val="00F534EF"/>
    <w:rsid w:val="00F606EC"/>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26C3"/>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0739390">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09774578">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8464257">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82765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49368308">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VhI56fxL9VWXP/OHOqmFLX/nh8XmnAXgUepzd1lndKo=</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7bZnFDQf2OuqZk1+QZvkvDej47FRXq49TG2hq41Rv2k=</DigestValue>
    </Reference>
  </SignedInfo>
  <SignatureValue>Cn9mufhbUYWHHgQnRnYyTQq8bHM3oYCnPsEtMLqIYjDKRQeDoXyFLVi6sNjdTmcmG9rdzUhRTwvm
mi3hWw5ySaZlwmv6WwzypgicSyDDmUbt0kYLVXm56SbAWq5kxhaUgUNtXxf+hBQZFg7S3kLiQAok
5lV55whlolHjQi3+0+TsJK93I+XiBAtt8UEgTo1g2KAUzMJJNFhtIQVzvkm7lt8o1KolVqPqSBz0
YByQ8qBph/I5Ri1i64MoNAJOf5kGw54eA8jQQgL6DYj0juLUTrlPzpRrEipu3x0U448AfnegFzSb
0uLCew/io0UapklJqzHAlTSJvUPSvUcdOl9Vkg==</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DQQ72WV9M4XxxP7GYIQ0obyb/RjSFddrly3cgj378wI=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dvlhbsUkLVUmYN7e7EfZFbWHCEgUIR/SHjTpoB6OXg8=</DigestValue>
      </Reference>
      <Reference URI="/word/embeddings/Microsoft_Excel_Worksheet.xlsx?ContentType=application/vnd.openxmlformats-officedocument.spreadsheetml.sheet">
        <DigestMethod Algorithm="http://www.w3.org/2001/04/xmlenc#sha256"/>
        <DigestValue>qzG/WVavtWUS8rHxXFI/IoFOI5sL5wK/JE3fn6uW1NU=</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1mfWbJzNYVbcVPiHsiEJsrWtB324sqc+ZnqHNuQ+RQA=</DigestValue>
      </Reference>
      <Reference URI="/word/header2.xml?ContentType=application/vnd.openxmlformats-officedocument.wordprocessingml.header+xml">
        <DigestMethod Algorithm="http://www.w3.org/2001/04/xmlenc#sha256"/>
        <DigestValue>CInz5JHmpR/25pFz8o0Y04l8HmsqVn+IyL6VnyO8M/s=</DigestValue>
      </Reference>
      <Reference URI="/word/header3.xml?ContentType=application/vnd.openxmlformats-officedocument.wordprocessingml.header+xml">
        <DigestMethod Algorithm="http://www.w3.org/2001/04/xmlenc#sha256"/>
        <DigestValue>Ds0PYVik4KasVgDlp4LZCz2JtG25Em456bm5SK3NVVk=</DigestValue>
      </Reference>
      <Reference URI="/word/media/image1.emf?ContentType=image/x-emf">
        <DigestMethod Algorithm="http://www.w3.org/2001/04/xmlenc#sha256"/>
        <DigestValue>Ao3B74YaOm10pH85WDQKy8AOpjF8MFTsB6bXIsNv5ao=</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vJDMtCi3LQPURPeiSeni8BRrLT/xK0dFFv9WVm3icfU=</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2025-01-15T05:03:44Z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2025-01-15T05:03:44Z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ud0qm8r3W67/nr8CHwfytNnkSDAMTbd65b2jD2s7leQ=</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LsD0BgRnVLJ+kwxLSWEtweFgBMYFELVkNW3GMYsABhI=</DigestValue>
    </Reference>
  </SignedInfo>
  <SignatureValue>bq4ylNGxOsaFz/j+5etwkULVlm8FaJfiOuQ8muY4idF0XV5tMIH5pId8pH+BXDbrA59TDSN0AGUo
+akFJVj096fqV69+SU8Xt0/yyY1TjR+dZvyaEMFYqcW3EfZ4/MhkLhS1oh01eb0jlR2zKXhZMoOh
N1LzJ0C3fz11/u02rIHxSEUp0YiN8/BYowEG3PBZpUAIUuM6Sr+oUSyG4CK9elKWFqrR2h5r52cX
zeKFx/nfljTme69CHyad2hAHTKGWwJxC39fKUYeEeV3j9m9JZoE8AnsdZhzV9pJn/dmajfYLFMYo
8dVkUkLC4GpWd6e1PBB7Rd6dTG+AqO2Ez2iAYg==</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DQQ72WV9M4XxxP7GYIQ0obyb/RjSFddrly3cgj378wI=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dvlhbsUkLVUmYN7e7EfZFbWHCEgUIR/SHjTpoB6OXg8=</DigestValue>
      </Reference>
      <Reference URI="/word/embeddings/Microsoft_Excel_Worksheet.xlsx?ContentType=application/vnd.openxmlformats-officedocument.spreadsheetml.sheet">
        <DigestMethod Algorithm="http://www.w3.org/2001/04/xmlenc#sha256"/>
        <DigestValue>qzG/WVavtWUS8rHxXFI/IoFOI5sL5wK/JE3fn6uW1NU=</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1mfWbJzNYVbcVPiHsiEJsrWtB324sqc+ZnqHNuQ+RQA=</DigestValue>
      </Reference>
      <Reference URI="/word/header2.xml?ContentType=application/vnd.openxmlformats-officedocument.wordprocessingml.header+xml">
        <DigestMethod Algorithm="http://www.w3.org/2001/04/xmlenc#sha256"/>
        <DigestValue>CInz5JHmpR/25pFz8o0Y04l8HmsqVn+IyL6VnyO8M/s=</DigestValue>
      </Reference>
      <Reference URI="/word/header3.xml?ContentType=application/vnd.openxmlformats-officedocument.wordprocessingml.header+xml">
        <DigestMethod Algorithm="http://www.w3.org/2001/04/xmlenc#sha256"/>
        <DigestValue>Ds0PYVik4KasVgDlp4LZCz2JtG25Em456bm5SK3NVVk=</DigestValue>
      </Reference>
      <Reference URI="/word/media/image1.emf?ContentType=image/x-emf">
        <DigestMethod Algorithm="http://www.w3.org/2001/04/xmlenc#sha256"/>
        <DigestValue>Ao3B74YaOm10pH85WDQKy8AOpjF8MFTsB6bXIsNv5ao=</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vJDMtCi3LQPURPeiSeni8BRrLT/xK0dFFv9WVm3icfU=</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2025-01-20T03:52:49Z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2025-01-20T03:52:49Z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DF8B3-C1A4-47ED-8A4F-EAF58DDC9FB8}">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 id="{8b6621a0-77ee-4db4-a519-10fba0c026d6}" enabled="1" method="Privileged" siteId="{b44900f1-2def-4c3b-9ec6-9020d604e19e}" removed="0"/>
</clbl:labelList>
</file>

<file path=docProps/app.xml><?xml version="1.0" encoding="utf-8"?>
<Properties xmlns="http://schemas.openxmlformats.org/officeDocument/2006/extended-properties" xmlns:vt="http://schemas.openxmlformats.org/officeDocument/2006/docPropsVTypes">
  <Template>Normal.dotm</Template>
  <TotalTime>1966</TotalTime>
  <Pages>7</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Nguyen Thi, Linh</cp:lastModifiedBy>
  <cp:revision>351</cp:revision>
  <cp:lastPrinted>2020-01-16T08:54:00Z</cp:lastPrinted>
  <dcterms:created xsi:type="dcterms:W3CDTF">2019-10-16T13:58:00Z</dcterms:created>
  <dcterms:modified xsi:type="dcterms:W3CDTF">2025-01-13T09:56:00Z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MSIP_Label_8b6621a0-77ee-4db4-a519-10fba0c026d6_Enabled">
    <vt:lpwstr>True</vt:lpwstr>
  </property>
  <property fmtid="{D5CDD505-2E9C-101B-9397-08002B2CF9AE}" pid="5" name="MSIP_Label_8b6621a0-77ee-4db4-a519-10fba0c026d6_SiteId">
    <vt:lpwstr>b44900f1-2def-4c3b-9ec6-9020d604e19e</vt:lpwstr>
  </property>
  <property fmtid="{D5CDD505-2E9C-101B-9397-08002B2CF9AE}" pid="6" name="MSIP_Label_8b6621a0-77ee-4db4-a519-10fba0c026d6_Owner">
    <vt:lpwstr>1610173@zone1.scb.net</vt:lpwstr>
  </property>
  <property fmtid="{D5CDD505-2E9C-101B-9397-08002B2CF9AE}" pid="7" name="MSIP_Label_8b6621a0-77ee-4db4-a519-10fba0c026d6_SetDate">
    <vt:lpwstr>2022-01-13T08:47:44.7864845Z</vt:lpwstr>
  </property>
  <property fmtid="{D5CDD505-2E9C-101B-9397-08002B2CF9AE}" pid="8" name="MSIP_Label_8b6621a0-77ee-4db4-a519-10fba0c026d6_Name">
    <vt:lpwstr>Confidential</vt:lpwstr>
  </property>
  <property fmtid="{D5CDD505-2E9C-101B-9397-08002B2CF9AE}" pid="9" name="MSIP_Label_8b6621a0-77ee-4db4-a519-10fba0c026d6_Application">
    <vt:lpwstr>Microsoft Azure Information Protection</vt:lpwstr>
  </property>
  <property fmtid="{D5CDD505-2E9C-101B-9397-08002B2CF9AE}" pid="10" name="MSIP_Label_8b6621a0-77ee-4db4-a519-10fba0c026d6_ActionId">
    <vt:lpwstr>0369a601-4204-47cb-8617-4e1a32947a9e</vt:lpwstr>
  </property>
  <property fmtid="{D5CDD505-2E9C-101B-9397-08002B2CF9AE}" pid="11" name="MSIP_Label_8b6621a0-77ee-4db4-a519-10fba0c026d6_Extended_MSFT_Method">
    <vt:lpwstr>Manual</vt:lpwstr>
  </property>
  <property fmtid="{D5CDD505-2E9C-101B-9397-08002B2CF9AE}" pid="12" name="MSIP_Label_76274c26-8161-4bde-aa07-b2b522e14278_Enabled">
    <vt:lpwstr>true</vt:lpwstr>
  </property>
  <property fmtid="{D5CDD505-2E9C-101B-9397-08002B2CF9AE}" pid="13" name="MSIP_Label_76274c26-8161-4bde-aa07-b2b522e14278_SetDate">
    <vt:lpwstr>2024-04-11T06:00:05Z</vt:lpwstr>
  </property>
  <property fmtid="{D5CDD505-2E9C-101B-9397-08002B2CF9AE}" pid="14" name="MSIP_Label_76274c26-8161-4bde-aa07-b2b522e14278_Method">
    <vt:lpwstr>Privileged</vt:lpwstr>
  </property>
  <property fmtid="{D5CDD505-2E9C-101B-9397-08002B2CF9AE}" pid="15" name="MSIP_Label_76274c26-8161-4bde-aa07-b2b522e14278_Name">
    <vt:lpwstr>Label Only</vt:lpwstr>
  </property>
  <property fmtid="{D5CDD505-2E9C-101B-9397-08002B2CF9AE}" pid="16" name="MSIP_Label_76274c26-8161-4bde-aa07-b2b522e14278_SiteId">
    <vt:lpwstr>b44900f1-2def-4c3b-9ec6-9020d604e19e</vt:lpwstr>
  </property>
  <property fmtid="{D5CDD505-2E9C-101B-9397-08002B2CF9AE}" pid="17" name="MSIP_Label_76274c26-8161-4bde-aa07-b2b522e14278_ActionId">
    <vt:lpwstr>5ee4c93d-ab71-465b-beeb-72e423783f5f</vt:lpwstr>
  </property>
  <property fmtid="{D5CDD505-2E9C-101B-9397-08002B2CF9AE}" pid="18" name="MSIP_Label_76274c26-8161-4bde-aa07-b2b522e14278_ContentBits">
    <vt:lpwstr>1</vt:lpwstr>
  </property>
</Properties>
</file>